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1C3B" w:rsidRDefault="00C71C3B" w:rsidP="00C71C3B">
      <w:pPr>
        <w:rPr>
          <w:rFonts w:ascii="Arial" w:hAnsi="Arial" w:cs="Arial"/>
        </w:rPr>
      </w:pPr>
      <w:bookmarkStart w:id="0" w:name="OLE_LINK1"/>
    </w:p>
    <w:p w:rsidR="00C71C3B" w:rsidRDefault="00C71C3B" w:rsidP="00C71C3B">
      <w:pPr>
        <w:pStyle w:val="Ttulo1"/>
        <w:rPr>
          <w:rFonts w:ascii="Arial" w:hAnsi="Arial" w:cs="Arial"/>
          <w:sz w:val="24"/>
        </w:rPr>
      </w:pPr>
      <w:r w:rsidRPr="00DC1903">
        <w:rPr>
          <w:rFonts w:ascii="Arial" w:hAnsi="Arial" w:cs="Arial"/>
          <w:sz w:val="24"/>
        </w:rPr>
        <w:t xml:space="preserve">AVISO DE </w:t>
      </w:r>
      <w:r>
        <w:rPr>
          <w:rFonts w:ascii="Arial" w:hAnsi="Arial" w:cs="Arial"/>
          <w:sz w:val="24"/>
        </w:rPr>
        <w:t>PRIVACIDAD</w:t>
      </w:r>
    </w:p>
    <w:p w:rsidR="00687B3C" w:rsidRPr="00687B3C" w:rsidRDefault="00687B3C" w:rsidP="00687B3C">
      <w:pPr>
        <w:pStyle w:val="Ttulo1"/>
        <w:rPr>
          <w:rFonts w:ascii="Arial" w:hAnsi="Arial" w:cs="Arial"/>
          <w:sz w:val="24"/>
        </w:rPr>
      </w:pPr>
      <w:r w:rsidRPr="00687B3C">
        <w:rPr>
          <w:rFonts w:ascii="Arial" w:hAnsi="Arial" w:cs="Arial"/>
          <w:sz w:val="24"/>
        </w:rPr>
        <w:t xml:space="preserve">SIMPLIFICADO JURISDICCIONES SALITARIAS </w:t>
      </w:r>
    </w:p>
    <w:p w:rsidR="00C71C3B" w:rsidRPr="00DC1903" w:rsidRDefault="00C71C3B" w:rsidP="00C71C3B">
      <w:pPr>
        <w:rPr>
          <w:rFonts w:ascii="Arial" w:hAnsi="Arial" w:cs="Arial"/>
        </w:rPr>
      </w:pPr>
    </w:p>
    <w:p w:rsidR="00C71C3B" w:rsidRDefault="00C71C3B" w:rsidP="00C7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883C3D">
        <w:rPr>
          <w:rFonts w:ascii="Arial" w:hAnsi="Arial" w:cs="Arial"/>
          <w:b/>
        </w:rPr>
        <w:t>Denominación</w:t>
      </w:r>
      <w:r>
        <w:rPr>
          <w:rFonts w:ascii="Arial" w:hAnsi="Arial" w:cs="Arial"/>
          <w:b/>
        </w:rPr>
        <w:t xml:space="preserve"> y domicilio</w:t>
      </w:r>
      <w:r w:rsidRPr="00883C3D">
        <w:rPr>
          <w:rFonts w:ascii="Arial" w:hAnsi="Arial" w:cs="Arial"/>
          <w:b/>
        </w:rPr>
        <w:t xml:space="preserve"> del responsable</w:t>
      </w:r>
    </w:p>
    <w:p w:rsidR="00C71C3B" w:rsidRDefault="00C71C3B" w:rsidP="00C71C3B">
      <w:pPr>
        <w:jc w:val="both"/>
        <w:rPr>
          <w:rFonts w:ascii="Arial" w:hAnsi="Arial" w:cs="Arial"/>
        </w:rPr>
      </w:pPr>
    </w:p>
    <w:p w:rsidR="00C71C3B" w:rsidRDefault="00C71C3B" w:rsidP="00C71C3B">
      <w:pPr>
        <w:jc w:val="both"/>
        <w:rPr>
          <w:rFonts w:ascii="Arial" w:hAnsi="Arial" w:cs="Arial"/>
        </w:rPr>
      </w:pPr>
      <w:r w:rsidRPr="002D43AC">
        <w:rPr>
          <w:rFonts w:ascii="Arial" w:hAnsi="Arial" w:cs="Arial"/>
        </w:rPr>
        <w:t>La</w:t>
      </w:r>
      <w:r w:rsidR="002D43AC" w:rsidRPr="002D43AC">
        <w:rPr>
          <w:rFonts w:ascii="Arial" w:hAnsi="Arial" w:cs="Arial"/>
        </w:rPr>
        <w:t>s</w:t>
      </w:r>
      <w:r w:rsidRPr="002D43AC">
        <w:rPr>
          <w:rFonts w:ascii="Arial" w:hAnsi="Arial" w:cs="Arial"/>
        </w:rPr>
        <w:t xml:space="preserve"> Jurisdicción Sanitaria</w:t>
      </w:r>
      <w:r w:rsidR="002D43AC" w:rsidRPr="002D43AC">
        <w:rPr>
          <w:rFonts w:ascii="Arial" w:hAnsi="Arial" w:cs="Arial"/>
        </w:rPr>
        <w:t xml:space="preserve">s </w:t>
      </w:r>
      <w:r w:rsidRPr="002D43AC">
        <w:rPr>
          <w:rFonts w:ascii="Arial" w:hAnsi="Arial" w:cs="Arial"/>
        </w:rPr>
        <w:t>perteneciente</w:t>
      </w:r>
      <w:r w:rsidR="002D43AC" w:rsidRPr="002D43AC">
        <w:rPr>
          <w:rFonts w:ascii="Arial" w:hAnsi="Arial" w:cs="Arial"/>
        </w:rPr>
        <w:t>s</w:t>
      </w:r>
      <w:r w:rsidRPr="002D43AC">
        <w:rPr>
          <w:rFonts w:ascii="Arial" w:hAnsi="Arial" w:cs="Arial"/>
        </w:rPr>
        <w:t xml:space="preserve"> a la Secretaría de Salud de Michoacán</w:t>
      </w:r>
      <w:r w:rsidR="002D43AC" w:rsidRPr="002D43AC">
        <w:rPr>
          <w:rFonts w:ascii="Arial" w:hAnsi="Arial" w:cs="Arial"/>
        </w:rPr>
        <w:t xml:space="preserve"> son las</w:t>
      </w:r>
      <w:r w:rsidR="002D43AC">
        <w:rPr>
          <w:rFonts w:ascii="Arial" w:hAnsi="Arial" w:cs="Arial"/>
        </w:rPr>
        <w:t xml:space="preserve"> </w:t>
      </w:r>
      <w:r w:rsidR="00687B3C">
        <w:rPr>
          <w:rFonts w:ascii="Arial" w:hAnsi="Arial" w:cs="Arial"/>
        </w:rPr>
        <w:t xml:space="preserve">Responsables </w:t>
      </w:r>
      <w:r>
        <w:rPr>
          <w:rFonts w:ascii="Arial" w:hAnsi="Arial" w:cs="Arial"/>
        </w:rPr>
        <w:t xml:space="preserve">del uso y protección de los datos que usted proporcione; lo anterior de conformidad con el artículo 3° Fracción II, 16 y 25 al 29 de la Ley General de Protección de Datos Personales en Posesión de los Sujetos Obligados y </w:t>
      </w:r>
      <w:r w:rsidRPr="00491C4D">
        <w:rPr>
          <w:rFonts w:ascii="Arial" w:hAnsi="Arial" w:cs="Arial"/>
        </w:rPr>
        <w:t>8</w:t>
      </w:r>
      <w:r>
        <w:rPr>
          <w:rFonts w:ascii="Arial" w:hAnsi="Arial" w:cs="Arial"/>
        </w:rPr>
        <w:t>°</w:t>
      </w:r>
      <w:r w:rsidRPr="00491C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21 al 25,</w:t>
      </w:r>
      <w:r w:rsidRPr="00491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27,</w:t>
      </w:r>
      <w:r w:rsidR="00687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40,</w:t>
      </w:r>
      <w:r w:rsidR="00687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42,</w:t>
      </w:r>
      <w:r w:rsidR="00687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43 y 45 </w:t>
      </w:r>
      <w:r w:rsidRPr="00491C4D">
        <w:rPr>
          <w:rFonts w:ascii="Arial" w:hAnsi="Arial" w:cs="Arial"/>
        </w:rPr>
        <w:t xml:space="preserve">de la Ley de </w:t>
      </w:r>
      <w:r>
        <w:rPr>
          <w:rFonts w:ascii="Arial" w:hAnsi="Arial" w:cs="Arial"/>
        </w:rPr>
        <w:t>Protección de Datos Personales en Posesión de Sujetos Obligados del Estado de Michoacán de Ocampo</w:t>
      </w:r>
      <w:r w:rsidRPr="00491C4D">
        <w:rPr>
          <w:rFonts w:ascii="Arial" w:hAnsi="Arial" w:cs="Arial"/>
        </w:rPr>
        <w:t>.</w:t>
      </w:r>
    </w:p>
    <w:p w:rsidR="00C71C3B" w:rsidRDefault="00C71C3B" w:rsidP="00C71C3B">
      <w:pPr>
        <w:jc w:val="both"/>
        <w:rPr>
          <w:rFonts w:ascii="Arial" w:hAnsi="Arial" w:cs="Arial"/>
        </w:rPr>
      </w:pPr>
    </w:p>
    <w:p w:rsidR="00C71C3B" w:rsidRPr="00583E20" w:rsidRDefault="00C71C3B" w:rsidP="00C7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583E20">
        <w:rPr>
          <w:rFonts w:ascii="Arial" w:hAnsi="Arial" w:cs="Arial"/>
          <w:b/>
        </w:rPr>
        <w:t xml:space="preserve">Finalidad de </w:t>
      </w:r>
      <w:r>
        <w:rPr>
          <w:rFonts w:ascii="Arial" w:hAnsi="Arial" w:cs="Arial"/>
          <w:b/>
        </w:rPr>
        <w:t xml:space="preserve">la </w:t>
      </w:r>
      <w:r w:rsidRPr="00583E20">
        <w:rPr>
          <w:rFonts w:ascii="Arial" w:hAnsi="Arial" w:cs="Arial"/>
          <w:b/>
        </w:rPr>
        <w:t>obtención de datos personales</w:t>
      </w:r>
    </w:p>
    <w:p w:rsidR="00C71C3B" w:rsidRPr="0002072D" w:rsidRDefault="00C71C3B" w:rsidP="00C71C3B">
      <w:pPr>
        <w:jc w:val="both"/>
        <w:rPr>
          <w:rFonts w:ascii="Arial" w:hAnsi="Arial" w:cs="Arial"/>
          <w:b/>
        </w:rPr>
      </w:pPr>
    </w:p>
    <w:p w:rsidR="00C71C3B" w:rsidRPr="00491C4D" w:rsidRDefault="00C71C3B" w:rsidP="00C71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que recabamos según el trámite que solicite, serán utilizados para fines médicos, estadísticos, control sanitario, para trámites administrativos y laborales.</w:t>
      </w:r>
    </w:p>
    <w:p w:rsidR="00C71C3B" w:rsidRDefault="00C71C3B" w:rsidP="00C71C3B">
      <w:pPr>
        <w:jc w:val="both"/>
        <w:rPr>
          <w:rFonts w:ascii="Arial" w:hAnsi="Arial" w:cs="Arial"/>
        </w:rPr>
      </w:pPr>
    </w:p>
    <w:p w:rsidR="00C71C3B" w:rsidRDefault="00C71C3B" w:rsidP="00C71C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</w:t>
      </w:r>
      <w:r w:rsidRPr="0002072D">
        <w:rPr>
          <w:rFonts w:ascii="Arial" w:hAnsi="Arial" w:cs="Arial"/>
          <w:b/>
        </w:rPr>
        <w:t>Transferencia de datos</w:t>
      </w:r>
      <w:r>
        <w:rPr>
          <w:rFonts w:ascii="Arial" w:hAnsi="Arial" w:cs="Arial"/>
        </w:rPr>
        <w:t xml:space="preserve"> </w:t>
      </w:r>
    </w:p>
    <w:p w:rsidR="00C71C3B" w:rsidRDefault="00C71C3B" w:rsidP="00C71C3B">
      <w:pPr>
        <w:jc w:val="both"/>
        <w:rPr>
          <w:rFonts w:ascii="Arial" w:hAnsi="Arial" w:cs="Arial"/>
        </w:rPr>
      </w:pPr>
    </w:p>
    <w:p w:rsidR="00C71C3B" w:rsidRDefault="00C71C3B" w:rsidP="00C71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transferencia de datos personales y sensibles se hace a diversas instituciones públicas del sector salud nacionales e internacionales, con fines de diagnóstico y tratamiento epidemiológico, no se requiere el consentimiento del titular cuando implique el cumplimiento de una disposición legal o en el ejercicio de atribuciones conferidas.</w:t>
      </w:r>
    </w:p>
    <w:p w:rsidR="00C71C3B" w:rsidRDefault="00C71C3B" w:rsidP="00C71C3B">
      <w:pPr>
        <w:jc w:val="both"/>
        <w:rPr>
          <w:rFonts w:ascii="Arial" w:hAnsi="Arial" w:cs="Arial"/>
        </w:rPr>
      </w:pPr>
    </w:p>
    <w:p w:rsidR="00C71C3B" w:rsidRPr="00271852" w:rsidRDefault="00C71C3B" w:rsidP="00C71C3B">
      <w:pPr>
        <w:jc w:val="both"/>
        <w:rPr>
          <w:rFonts w:ascii="Arial" w:hAnsi="Arial" w:cs="Arial"/>
        </w:rPr>
      </w:pPr>
      <w:r w:rsidRPr="00271852">
        <w:rPr>
          <w:rFonts w:ascii="Arial" w:hAnsi="Arial" w:cs="Arial"/>
        </w:rPr>
        <w:t>En el caso de los datos laborales, éstos podrán ser transferidos eventualmente a las autoridades competentes en materia de seguridad social y/o autoridades laborales, en cumplimiento a las disposiciones que en dichas materias rigen.</w:t>
      </w:r>
    </w:p>
    <w:p w:rsidR="00C71C3B" w:rsidRDefault="00C71C3B" w:rsidP="00C71C3B">
      <w:pPr>
        <w:jc w:val="both"/>
        <w:rPr>
          <w:rFonts w:ascii="Arial" w:hAnsi="Arial" w:cs="Arial"/>
        </w:rPr>
      </w:pPr>
    </w:p>
    <w:p w:rsidR="00C71C3B" w:rsidRPr="00271852" w:rsidRDefault="00C71C3B" w:rsidP="00C71C3B">
      <w:pPr>
        <w:jc w:val="both"/>
        <w:rPr>
          <w:rFonts w:ascii="Arial" w:hAnsi="Arial" w:cs="Arial"/>
        </w:rPr>
      </w:pPr>
    </w:p>
    <w:p w:rsidR="00C71C3B" w:rsidRPr="00271852" w:rsidRDefault="00C71C3B" w:rsidP="00C71C3B">
      <w:pPr>
        <w:jc w:val="both"/>
        <w:rPr>
          <w:rFonts w:ascii="Arial" w:hAnsi="Arial" w:cs="Arial"/>
          <w:b/>
        </w:rPr>
      </w:pPr>
      <w:r w:rsidRPr="0027185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271852">
        <w:rPr>
          <w:rFonts w:ascii="Arial" w:hAnsi="Arial" w:cs="Arial"/>
          <w:b/>
        </w:rPr>
        <w:t>. ¿Cómo Acceder, Rectificar, Cancelar u Oponerse al uso y tratamiento de sus datos personales (Derechos ARCO) o revocar su consentimiento para el tratamiento sus datos?</w:t>
      </w:r>
    </w:p>
    <w:p w:rsidR="00C71C3B" w:rsidRPr="00271852" w:rsidRDefault="00C71C3B" w:rsidP="00C71C3B">
      <w:pPr>
        <w:jc w:val="both"/>
        <w:rPr>
          <w:rFonts w:ascii="Arial" w:hAnsi="Arial" w:cs="Arial"/>
        </w:rPr>
      </w:pPr>
    </w:p>
    <w:p w:rsidR="00C71C3B" w:rsidRPr="00271852" w:rsidRDefault="00C71C3B" w:rsidP="00C71C3B">
      <w:pPr>
        <w:jc w:val="both"/>
        <w:rPr>
          <w:rFonts w:ascii="Arial" w:hAnsi="Arial" w:cs="Arial"/>
        </w:rPr>
      </w:pPr>
      <w:r w:rsidRPr="00271852">
        <w:rPr>
          <w:rFonts w:ascii="Arial" w:hAnsi="Arial" w:cs="Arial"/>
        </w:rPr>
        <w:t>Usted tiene derecho de acceso, rectificación, cancelación u oposición al tratamiento de sus datos personales o revocar el consentimiento. Para el ejercicio de éstos derechos el titular de los datos personales o su representante deberán presentar solicitud de ejercicio de derechos ARCO, en formato libre siempre que reúna los siguientes requisitos:</w:t>
      </w:r>
    </w:p>
    <w:p w:rsidR="00C71C3B" w:rsidRPr="00271852" w:rsidRDefault="00C71C3B" w:rsidP="00C71C3B">
      <w:pPr>
        <w:jc w:val="both"/>
        <w:rPr>
          <w:rFonts w:ascii="Arial" w:hAnsi="Arial" w:cs="Arial"/>
        </w:rPr>
      </w:pPr>
    </w:p>
    <w:p w:rsidR="00C71C3B" w:rsidRPr="00271852" w:rsidRDefault="00C71C3B" w:rsidP="00C71C3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271852">
        <w:rPr>
          <w:rFonts w:ascii="Arial" w:hAnsi="Arial" w:cs="Arial"/>
        </w:rPr>
        <w:t>Acreditar que es el titular de los datos personales ante la autoridad a la que se dirige la solicitud.</w:t>
      </w:r>
    </w:p>
    <w:p w:rsidR="00C71C3B" w:rsidRPr="00271852" w:rsidRDefault="00C71C3B" w:rsidP="00C71C3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271852">
        <w:rPr>
          <w:rFonts w:ascii="Arial" w:hAnsi="Arial" w:cs="Arial"/>
        </w:rPr>
        <w:t>Nombre, datos generales e identificación oficial del solicitante, o en su defecto poder otorgado por el titular de los datos personales.</w:t>
      </w:r>
    </w:p>
    <w:p w:rsidR="00C71C3B" w:rsidRPr="00271852" w:rsidRDefault="00C71C3B" w:rsidP="00C71C3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271852">
        <w:rPr>
          <w:rFonts w:ascii="Arial" w:hAnsi="Arial" w:cs="Arial"/>
        </w:rPr>
        <w:t>Precisión de los datos respecto de los que busca ejercer alguno de los derechos ARCO (Acceso, Rectificación, Cancelación y Oposición).</w:t>
      </w:r>
    </w:p>
    <w:p w:rsidR="00C71C3B" w:rsidRPr="00271852" w:rsidRDefault="00C71C3B" w:rsidP="00C71C3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271852">
        <w:rPr>
          <w:rFonts w:ascii="Arial" w:hAnsi="Arial" w:cs="Arial"/>
        </w:rPr>
        <w:t>Domicilio para recibir notificaciones y/o correo electrónico.</w:t>
      </w:r>
    </w:p>
    <w:p w:rsidR="00C71C3B" w:rsidRPr="00271852" w:rsidRDefault="00C71C3B" w:rsidP="00C71C3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271852">
        <w:rPr>
          <w:rFonts w:ascii="Arial" w:hAnsi="Arial" w:cs="Arial"/>
        </w:rPr>
        <w:lastRenderedPageBreak/>
        <w:t>Modalidad en la que prefiere se le otorgue el acceso a sus datos (verbalmente, mediante consulta directa, a través de documentos como copias simples, certificadas u otros).</w:t>
      </w:r>
    </w:p>
    <w:p w:rsidR="00C71C3B" w:rsidRPr="00271852" w:rsidRDefault="00C71C3B" w:rsidP="00C71C3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271852">
        <w:rPr>
          <w:rFonts w:ascii="Arial" w:hAnsi="Arial" w:cs="Arial"/>
        </w:rPr>
        <w:t>Algún elemento que facilite la localización de la información.</w:t>
      </w:r>
    </w:p>
    <w:p w:rsidR="00C71C3B" w:rsidRPr="00271852" w:rsidRDefault="00C71C3B" w:rsidP="00C71C3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271852">
        <w:rPr>
          <w:rFonts w:ascii="Arial" w:hAnsi="Arial" w:cs="Arial"/>
        </w:rPr>
        <w:t>Firma del solicitante.</w:t>
      </w:r>
    </w:p>
    <w:p w:rsidR="00687B3C" w:rsidRDefault="00687B3C" w:rsidP="00687B3C">
      <w:pPr>
        <w:suppressAutoHyphens w:val="0"/>
        <w:spacing w:line="276" w:lineRule="auto"/>
        <w:jc w:val="both"/>
        <w:rPr>
          <w:rFonts w:ascii="Arial" w:eastAsia="Calibri" w:hAnsi="Arial" w:cs="Arial"/>
          <w:lang w:val="es-MX" w:eastAsia="en-US"/>
        </w:rPr>
      </w:pPr>
      <w:bookmarkStart w:id="1" w:name="_GoBack"/>
      <w:bookmarkEnd w:id="1"/>
    </w:p>
    <w:p w:rsidR="00687B3C" w:rsidRDefault="00687B3C" w:rsidP="00687B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Sitio donde podrás consultar el aviso de privacidad integral</w:t>
      </w:r>
    </w:p>
    <w:p w:rsidR="00687B3C" w:rsidRDefault="00687B3C" w:rsidP="00687B3C">
      <w:pPr>
        <w:jc w:val="both"/>
        <w:rPr>
          <w:rFonts w:ascii="Arial" w:hAnsi="Arial" w:cs="Arial"/>
          <w:b/>
        </w:rPr>
      </w:pPr>
    </w:p>
    <w:p w:rsidR="00687B3C" w:rsidRDefault="00687B3C" w:rsidP="00687B3C">
      <w:pPr>
        <w:jc w:val="both"/>
        <w:rPr>
          <w:rStyle w:val="Hipervnculo"/>
        </w:rPr>
      </w:pPr>
      <w:r>
        <w:rPr>
          <w:rFonts w:ascii="Arial" w:hAnsi="Arial" w:cs="Arial"/>
        </w:rPr>
        <w:t xml:space="preserve">Ponemos a su disposición, nuestro aviso de privacidad en: </w:t>
      </w:r>
      <w:hyperlink r:id="rId8" w:history="1">
        <w:r>
          <w:rPr>
            <w:rStyle w:val="Hipervnculo"/>
            <w:rFonts w:ascii="Arial" w:hAnsi="Arial" w:cs="Arial"/>
          </w:rPr>
          <w:t>http://salud.michoacan.gob.mx</w:t>
        </w:r>
      </w:hyperlink>
    </w:p>
    <w:p w:rsidR="00687B3C" w:rsidRDefault="00687B3C" w:rsidP="00687B3C">
      <w:pPr>
        <w:jc w:val="both"/>
        <w:rPr>
          <w:rStyle w:val="Hipervnculo"/>
          <w:rFonts w:ascii="Arial" w:hAnsi="Arial" w:cs="Arial"/>
        </w:rPr>
      </w:pPr>
    </w:p>
    <w:p w:rsidR="00687B3C" w:rsidRPr="00DB5624" w:rsidRDefault="00687B3C" w:rsidP="00687B3C">
      <w:pPr>
        <w:jc w:val="both"/>
      </w:pPr>
    </w:p>
    <w:p w:rsidR="00C71C3B" w:rsidRPr="00C71C3B" w:rsidRDefault="00C71C3B" w:rsidP="00C71C3B">
      <w:pPr>
        <w:jc w:val="both"/>
        <w:rPr>
          <w:rFonts w:ascii="Arial" w:hAnsi="Arial" w:cs="Arial"/>
        </w:rPr>
      </w:pPr>
    </w:p>
    <w:bookmarkEnd w:id="0"/>
    <w:p w:rsidR="00C71C3B" w:rsidRPr="00271852" w:rsidRDefault="00C71C3B" w:rsidP="00C71C3B">
      <w:pPr>
        <w:jc w:val="both"/>
        <w:rPr>
          <w:rFonts w:ascii="Arial" w:hAnsi="Arial" w:cs="Arial"/>
        </w:rPr>
      </w:pPr>
    </w:p>
    <w:sectPr w:rsidR="00C71C3B" w:rsidRPr="00271852">
      <w:headerReference w:type="default" r:id="rId9"/>
      <w:footerReference w:type="default" r:id="rId10"/>
      <w:pgSz w:w="12240" w:h="15840"/>
      <w:pgMar w:top="1418" w:right="1106" w:bottom="1418" w:left="1259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AC" w:rsidRDefault="00DF38AC">
      <w:r>
        <w:separator/>
      </w:r>
    </w:p>
  </w:endnote>
  <w:endnote w:type="continuationSeparator" w:id="0">
    <w:p w:rsidR="00DF38AC" w:rsidRDefault="00DF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8F" w:rsidRPr="0078248F" w:rsidRDefault="0078248F">
    <w:pPr>
      <w:pStyle w:val="Piedepgina"/>
      <w:jc w:val="center"/>
      <w:rPr>
        <w:rFonts w:ascii="Arial" w:hAnsi="Arial" w:cs="Arial"/>
      </w:rPr>
    </w:pPr>
    <w:r w:rsidRPr="0078248F">
      <w:rPr>
        <w:rFonts w:ascii="Arial" w:hAnsi="Arial" w:cs="Arial"/>
      </w:rPr>
      <w:fldChar w:fldCharType="begin"/>
    </w:r>
    <w:r w:rsidRPr="0078248F">
      <w:rPr>
        <w:rFonts w:ascii="Arial" w:hAnsi="Arial" w:cs="Arial"/>
      </w:rPr>
      <w:instrText>PAGE   \* MERGEFORMAT</w:instrText>
    </w:r>
    <w:r w:rsidRPr="0078248F">
      <w:rPr>
        <w:rFonts w:ascii="Arial" w:hAnsi="Arial" w:cs="Arial"/>
      </w:rPr>
      <w:fldChar w:fldCharType="separate"/>
    </w:r>
    <w:r w:rsidR="00687B3C">
      <w:rPr>
        <w:rFonts w:ascii="Arial" w:hAnsi="Arial" w:cs="Arial"/>
        <w:noProof/>
      </w:rPr>
      <w:t>1</w:t>
    </w:r>
    <w:r w:rsidRPr="0078248F">
      <w:rPr>
        <w:rFonts w:ascii="Arial" w:hAnsi="Arial" w:cs="Arial"/>
      </w:rPr>
      <w:fldChar w:fldCharType="end"/>
    </w:r>
  </w:p>
  <w:p w:rsidR="0078248F" w:rsidRDefault="007824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AC" w:rsidRDefault="00DF38AC">
      <w:r>
        <w:separator/>
      </w:r>
    </w:p>
  </w:footnote>
  <w:footnote w:type="continuationSeparator" w:id="0">
    <w:p w:rsidR="00DF38AC" w:rsidRDefault="00DF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7C" w:rsidRPr="00B639D3" w:rsidRDefault="00687B3C" w:rsidP="00B639D3">
    <w:pPr>
      <w:pStyle w:val="Encabezado"/>
    </w:pPr>
    <w:r>
      <w:rPr>
        <w:noProof/>
        <w:lang w:val="es-MX" w:eastAsia="es-MX"/>
      </w:rPr>
      <w:drawing>
        <wp:inline distT="0" distB="0" distL="0" distR="0" wp14:anchorId="5362CEEC" wp14:editId="10A92315">
          <wp:extent cx="6170212" cy="723265"/>
          <wp:effectExtent l="0" t="0" r="2540" b="635"/>
          <wp:docPr id="1" name="Imagen 1" descr="cabe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84" cy="72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C21E5"/>
    <w:multiLevelType w:val="hybridMultilevel"/>
    <w:tmpl w:val="EAB004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77C8B"/>
    <w:multiLevelType w:val="hybridMultilevel"/>
    <w:tmpl w:val="B40CA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42CA"/>
    <w:multiLevelType w:val="hybridMultilevel"/>
    <w:tmpl w:val="100AD5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2FC4"/>
    <w:multiLevelType w:val="hybridMultilevel"/>
    <w:tmpl w:val="B874C0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D3619"/>
    <w:multiLevelType w:val="hybridMultilevel"/>
    <w:tmpl w:val="30F8FB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92"/>
    <w:rsid w:val="00001603"/>
    <w:rsid w:val="00012F44"/>
    <w:rsid w:val="00013420"/>
    <w:rsid w:val="000140D1"/>
    <w:rsid w:val="0001675E"/>
    <w:rsid w:val="000175B0"/>
    <w:rsid w:val="00017DD6"/>
    <w:rsid w:val="00020167"/>
    <w:rsid w:val="0002072D"/>
    <w:rsid w:val="00020A2E"/>
    <w:rsid w:val="00021C64"/>
    <w:rsid w:val="00030911"/>
    <w:rsid w:val="000344C3"/>
    <w:rsid w:val="000413AC"/>
    <w:rsid w:val="0005079E"/>
    <w:rsid w:val="0005351B"/>
    <w:rsid w:val="0005399F"/>
    <w:rsid w:val="000738E7"/>
    <w:rsid w:val="00076123"/>
    <w:rsid w:val="00083043"/>
    <w:rsid w:val="00083614"/>
    <w:rsid w:val="00084872"/>
    <w:rsid w:val="00085B88"/>
    <w:rsid w:val="00086D1D"/>
    <w:rsid w:val="0009307E"/>
    <w:rsid w:val="00096734"/>
    <w:rsid w:val="00097D0E"/>
    <w:rsid w:val="000A172A"/>
    <w:rsid w:val="000A769C"/>
    <w:rsid w:val="000A7B41"/>
    <w:rsid w:val="000B1AAF"/>
    <w:rsid w:val="000C3C69"/>
    <w:rsid w:val="000D3049"/>
    <w:rsid w:val="000E2F2B"/>
    <w:rsid w:val="000F2D41"/>
    <w:rsid w:val="000F3D5E"/>
    <w:rsid w:val="00103F20"/>
    <w:rsid w:val="0010404A"/>
    <w:rsid w:val="00107F5D"/>
    <w:rsid w:val="001129EB"/>
    <w:rsid w:val="00113DEE"/>
    <w:rsid w:val="001174F6"/>
    <w:rsid w:val="00124C54"/>
    <w:rsid w:val="001252DA"/>
    <w:rsid w:val="0012597B"/>
    <w:rsid w:val="001261E4"/>
    <w:rsid w:val="00127E28"/>
    <w:rsid w:val="001319EF"/>
    <w:rsid w:val="00136A57"/>
    <w:rsid w:val="001413DF"/>
    <w:rsid w:val="00146F7E"/>
    <w:rsid w:val="0015484A"/>
    <w:rsid w:val="001561E1"/>
    <w:rsid w:val="001648A7"/>
    <w:rsid w:val="00166AA1"/>
    <w:rsid w:val="00167B8B"/>
    <w:rsid w:val="00171319"/>
    <w:rsid w:val="001823FB"/>
    <w:rsid w:val="00183A72"/>
    <w:rsid w:val="001925E0"/>
    <w:rsid w:val="00197CFA"/>
    <w:rsid w:val="001A058A"/>
    <w:rsid w:val="001B11AC"/>
    <w:rsid w:val="001D5B18"/>
    <w:rsid w:val="001E6502"/>
    <w:rsid w:val="001F1AC0"/>
    <w:rsid w:val="001F3E82"/>
    <w:rsid w:val="001F3F2F"/>
    <w:rsid w:val="001F4F9B"/>
    <w:rsid w:val="001F7701"/>
    <w:rsid w:val="002037D0"/>
    <w:rsid w:val="0020720A"/>
    <w:rsid w:val="002111C1"/>
    <w:rsid w:val="002206B4"/>
    <w:rsid w:val="00222A50"/>
    <w:rsid w:val="00232E1F"/>
    <w:rsid w:val="00240043"/>
    <w:rsid w:val="00245DA9"/>
    <w:rsid w:val="00246180"/>
    <w:rsid w:val="00251647"/>
    <w:rsid w:val="002557DB"/>
    <w:rsid w:val="00266DC7"/>
    <w:rsid w:val="00273C2A"/>
    <w:rsid w:val="002755F9"/>
    <w:rsid w:val="00293796"/>
    <w:rsid w:val="002A0727"/>
    <w:rsid w:val="002B2D66"/>
    <w:rsid w:val="002C007C"/>
    <w:rsid w:val="002D2B7F"/>
    <w:rsid w:val="002D2F0D"/>
    <w:rsid w:val="002D43AC"/>
    <w:rsid w:val="002D4BB9"/>
    <w:rsid w:val="002E1109"/>
    <w:rsid w:val="002E2B7A"/>
    <w:rsid w:val="002F15FE"/>
    <w:rsid w:val="0030542D"/>
    <w:rsid w:val="003247A3"/>
    <w:rsid w:val="00327782"/>
    <w:rsid w:val="003317C9"/>
    <w:rsid w:val="0033313D"/>
    <w:rsid w:val="003451C8"/>
    <w:rsid w:val="003466B6"/>
    <w:rsid w:val="00346D07"/>
    <w:rsid w:val="003600F2"/>
    <w:rsid w:val="00360949"/>
    <w:rsid w:val="00361CAD"/>
    <w:rsid w:val="003701E5"/>
    <w:rsid w:val="00370FEF"/>
    <w:rsid w:val="0037350C"/>
    <w:rsid w:val="00375ED4"/>
    <w:rsid w:val="00377035"/>
    <w:rsid w:val="00383E69"/>
    <w:rsid w:val="0038530B"/>
    <w:rsid w:val="00387551"/>
    <w:rsid w:val="0038787C"/>
    <w:rsid w:val="003C38BA"/>
    <w:rsid w:val="003C48C4"/>
    <w:rsid w:val="003C526E"/>
    <w:rsid w:val="003C5397"/>
    <w:rsid w:val="003D4924"/>
    <w:rsid w:val="003F4FCD"/>
    <w:rsid w:val="0041249F"/>
    <w:rsid w:val="00426F1C"/>
    <w:rsid w:val="00427BDE"/>
    <w:rsid w:val="00442765"/>
    <w:rsid w:val="00442E37"/>
    <w:rsid w:val="004465EF"/>
    <w:rsid w:val="00446B98"/>
    <w:rsid w:val="00456F82"/>
    <w:rsid w:val="00457BF1"/>
    <w:rsid w:val="004655F4"/>
    <w:rsid w:val="00466420"/>
    <w:rsid w:val="0048014A"/>
    <w:rsid w:val="00480EDA"/>
    <w:rsid w:val="00487266"/>
    <w:rsid w:val="00491670"/>
    <w:rsid w:val="00491B6A"/>
    <w:rsid w:val="004A2E3E"/>
    <w:rsid w:val="004B564D"/>
    <w:rsid w:val="004B6F67"/>
    <w:rsid w:val="004C331E"/>
    <w:rsid w:val="004C7D63"/>
    <w:rsid w:val="004D18BD"/>
    <w:rsid w:val="004E34EE"/>
    <w:rsid w:val="004E6BDC"/>
    <w:rsid w:val="004F244B"/>
    <w:rsid w:val="004F6CAC"/>
    <w:rsid w:val="00504AAC"/>
    <w:rsid w:val="00506F16"/>
    <w:rsid w:val="00510912"/>
    <w:rsid w:val="005144EE"/>
    <w:rsid w:val="005159F1"/>
    <w:rsid w:val="005176A1"/>
    <w:rsid w:val="00524AE7"/>
    <w:rsid w:val="005377CD"/>
    <w:rsid w:val="0053786D"/>
    <w:rsid w:val="00540515"/>
    <w:rsid w:val="00546412"/>
    <w:rsid w:val="0054762D"/>
    <w:rsid w:val="00550919"/>
    <w:rsid w:val="00570A7A"/>
    <w:rsid w:val="00573A77"/>
    <w:rsid w:val="00583E20"/>
    <w:rsid w:val="0058683E"/>
    <w:rsid w:val="005A1998"/>
    <w:rsid w:val="005A5B6C"/>
    <w:rsid w:val="005A66B4"/>
    <w:rsid w:val="005C0E86"/>
    <w:rsid w:val="005C2083"/>
    <w:rsid w:val="005C6E0B"/>
    <w:rsid w:val="005D4F3B"/>
    <w:rsid w:val="005E0079"/>
    <w:rsid w:val="005E6AF5"/>
    <w:rsid w:val="005F448B"/>
    <w:rsid w:val="005F66D2"/>
    <w:rsid w:val="00604DA0"/>
    <w:rsid w:val="00611DEC"/>
    <w:rsid w:val="00615795"/>
    <w:rsid w:val="00616141"/>
    <w:rsid w:val="00621020"/>
    <w:rsid w:val="00622B07"/>
    <w:rsid w:val="00631B36"/>
    <w:rsid w:val="0063325A"/>
    <w:rsid w:val="00633777"/>
    <w:rsid w:val="006341C8"/>
    <w:rsid w:val="00636DF8"/>
    <w:rsid w:val="0065769C"/>
    <w:rsid w:val="00661752"/>
    <w:rsid w:val="00663988"/>
    <w:rsid w:val="00664930"/>
    <w:rsid w:val="00664A9B"/>
    <w:rsid w:val="00675825"/>
    <w:rsid w:val="0067615E"/>
    <w:rsid w:val="006858EB"/>
    <w:rsid w:val="00687B3C"/>
    <w:rsid w:val="006B1623"/>
    <w:rsid w:val="006B2AA5"/>
    <w:rsid w:val="006C3F03"/>
    <w:rsid w:val="006C46CE"/>
    <w:rsid w:val="006D5161"/>
    <w:rsid w:val="006D7340"/>
    <w:rsid w:val="006F5B0C"/>
    <w:rsid w:val="006F5FE9"/>
    <w:rsid w:val="0070590C"/>
    <w:rsid w:val="007162DB"/>
    <w:rsid w:val="0072623E"/>
    <w:rsid w:val="007277F0"/>
    <w:rsid w:val="00731578"/>
    <w:rsid w:val="00741E2A"/>
    <w:rsid w:val="007510E4"/>
    <w:rsid w:val="00751907"/>
    <w:rsid w:val="00761C53"/>
    <w:rsid w:val="0076221D"/>
    <w:rsid w:val="0077494D"/>
    <w:rsid w:val="00776473"/>
    <w:rsid w:val="0078248F"/>
    <w:rsid w:val="00782AF4"/>
    <w:rsid w:val="00783F1D"/>
    <w:rsid w:val="00790BEB"/>
    <w:rsid w:val="00792B9B"/>
    <w:rsid w:val="0079344F"/>
    <w:rsid w:val="007974E7"/>
    <w:rsid w:val="00797668"/>
    <w:rsid w:val="00797FB9"/>
    <w:rsid w:val="007A735C"/>
    <w:rsid w:val="007C72BA"/>
    <w:rsid w:val="007C7FED"/>
    <w:rsid w:val="007E3E41"/>
    <w:rsid w:val="007E541F"/>
    <w:rsid w:val="007E7A26"/>
    <w:rsid w:val="007F0109"/>
    <w:rsid w:val="00801210"/>
    <w:rsid w:val="00812909"/>
    <w:rsid w:val="008140D6"/>
    <w:rsid w:val="00814F0D"/>
    <w:rsid w:val="008279F4"/>
    <w:rsid w:val="0083131E"/>
    <w:rsid w:val="008364FD"/>
    <w:rsid w:val="00852A84"/>
    <w:rsid w:val="00861AC8"/>
    <w:rsid w:val="00863873"/>
    <w:rsid w:val="00864778"/>
    <w:rsid w:val="00871071"/>
    <w:rsid w:val="00883B5D"/>
    <w:rsid w:val="00884F73"/>
    <w:rsid w:val="00886120"/>
    <w:rsid w:val="00887604"/>
    <w:rsid w:val="008A1FD1"/>
    <w:rsid w:val="008A68FF"/>
    <w:rsid w:val="008C03FD"/>
    <w:rsid w:val="008C1DEC"/>
    <w:rsid w:val="008C2713"/>
    <w:rsid w:val="008C5A45"/>
    <w:rsid w:val="008C62C6"/>
    <w:rsid w:val="008D11C3"/>
    <w:rsid w:val="008D2A57"/>
    <w:rsid w:val="008E5C5F"/>
    <w:rsid w:val="008F18B4"/>
    <w:rsid w:val="009002FB"/>
    <w:rsid w:val="009061DC"/>
    <w:rsid w:val="00906CEA"/>
    <w:rsid w:val="00910412"/>
    <w:rsid w:val="00910982"/>
    <w:rsid w:val="00932392"/>
    <w:rsid w:val="00936E0A"/>
    <w:rsid w:val="00952B6A"/>
    <w:rsid w:val="0095321F"/>
    <w:rsid w:val="00954D53"/>
    <w:rsid w:val="0096310B"/>
    <w:rsid w:val="009751DC"/>
    <w:rsid w:val="009761FC"/>
    <w:rsid w:val="009819DC"/>
    <w:rsid w:val="009858BE"/>
    <w:rsid w:val="009873AB"/>
    <w:rsid w:val="00992417"/>
    <w:rsid w:val="009A0469"/>
    <w:rsid w:val="009B39A6"/>
    <w:rsid w:val="009B445A"/>
    <w:rsid w:val="009B4889"/>
    <w:rsid w:val="009B6559"/>
    <w:rsid w:val="009B7CB6"/>
    <w:rsid w:val="009C4339"/>
    <w:rsid w:val="009C5548"/>
    <w:rsid w:val="009D1907"/>
    <w:rsid w:val="009E2E69"/>
    <w:rsid w:val="009E417C"/>
    <w:rsid w:val="009F4026"/>
    <w:rsid w:val="009F6931"/>
    <w:rsid w:val="00A067AA"/>
    <w:rsid w:val="00A07985"/>
    <w:rsid w:val="00A10A5D"/>
    <w:rsid w:val="00A10F61"/>
    <w:rsid w:val="00A161B5"/>
    <w:rsid w:val="00A17983"/>
    <w:rsid w:val="00A216E5"/>
    <w:rsid w:val="00A24225"/>
    <w:rsid w:val="00A250BF"/>
    <w:rsid w:val="00A44A5A"/>
    <w:rsid w:val="00A505A0"/>
    <w:rsid w:val="00A54E8B"/>
    <w:rsid w:val="00A5524D"/>
    <w:rsid w:val="00A6539F"/>
    <w:rsid w:val="00A65B04"/>
    <w:rsid w:val="00A67272"/>
    <w:rsid w:val="00A70EC8"/>
    <w:rsid w:val="00A735F3"/>
    <w:rsid w:val="00A7547B"/>
    <w:rsid w:val="00A76FCC"/>
    <w:rsid w:val="00A83AA7"/>
    <w:rsid w:val="00A86CD6"/>
    <w:rsid w:val="00A909A1"/>
    <w:rsid w:val="00A9509E"/>
    <w:rsid w:val="00AA0654"/>
    <w:rsid w:val="00AA1AFA"/>
    <w:rsid w:val="00AB31CF"/>
    <w:rsid w:val="00AC758A"/>
    <w:rsid w:val="00AE3061"/>
    <w:rsid w:val="00B10A4A"/>
    <w:rsid w:val="00B11E56"/>
    <w:rsid w:val="00B2038D"/>
    <w:rsid w:val="00B229C4"/>
    <w:rsid w:val="00B23DD0"/>
    <w:rsid w:val="00B264C0"/>
    <w:rsid w:val="00B268C7"/>
    <w:rsid w:val="00B315A4"/>
    <w:rsid w:val="00B35708"/>
    <w:rsid w:val="00B40FC6"/>
    <w:rsid w:val="00B42632"/>
    <w:rsid w:val="00B42B17"/>
    <w:rsid w:val="00B4478C"/>
    <w:rsid w:val="00B51F38"/>
    <w:rsid w:val="00B5259A"/>
    <w:rsid w:val="00B52DFA"/>
    <w:rsid w:val="00B5624F"/>
    <w:rsid w:val="00B57694"/>
    <w:rsid w:val="00B639D3"/>
    <w:rsid w:val="00B704FE"/>
    <w:rsid w:val="00B74DBC"/>
    <w:rsid w:val="00B75CC2"/>
    <w:rsid w:val="00B92709"/>
    <w:rsid w:val="00B96DD0"/>
    <w:rsid w:val="00BA7334"/>
    <w:rsid w:val="00BB3B23"/>
    <w:rsid w:val="00BC0FB9"/>
    <w:rsid w:val="00BC6D36"/>
    <w:rsid w:val="00BC74D4"/>
    <w:rsid w:val="00BC7D8C"/>
    <w:rsid w:val="00BD10B4"/>
    <w:rsid w:val="00BD3227"/>
    <w:rsid w:val="00BD628A"/>
    <w:rsid w:val="00BF06EC"/>
    <w:rsid w:val="00BF79E0"/>
    <w:rsid w:val="00C10D9D"/>
    <w:rsid w:val="00C1346B"/>
    <w:rsid w:val="00C22240"/>
    <w:rsid w:val="00C2562C"/>
    <w:rsid w:val="00C31B94"/>
    <w:rsid w:val="00C434C2"/>
    <w:rsid w:val="00C57480"/>
    <w:rsid w:val="00C63023"/>
    <w:rsid w:val="00C719E8"/>
    <w:rsid w:val="00C71C3B"/>
    <w:rsid w:val="00C74CBD"/>
    <w:rsid w:val="00C74D74"/>
    <w:rsid w:val="00C81BA4"/>
    <w:rsid w:val="00C84A48"/>
    <w:rsid w:val="00CA0C30"/>
    <w:rsid w:val="00CA1F20"/>
    <w:rsid w:val="00CA46D3"/>
    <w:rsid w:val="00CB3300"/>
    <w:rsid w:val="00CB5F89"/>
    <w:rsid w:val="00CC75BA"/>
    <w:rsid w:val="00CD17BF"/>
    <w:rsid w:val="00CD3447"/>
    <w:rsid w:val="00CE0196"/>
    <w:rsid w:val="00CE43F3"/>
    <w:rsid w:val="00D0078B"/>
    <w:rsid w:val="00D03D93"/>
    <w:rsid w:val="00D106BD"/>
    <w:rsid w:val="00D12699"/>
    <w:rsid w:val="00D27F92"/>
    <w:rsid w:val="00D32373"/>
    <w:rsid w:val="00D3372C"/>
    <w:rsid w:val="00D40324"/>
    <w:rsid w:val="00D41F96"/>
    <w:rsid w:val="00D4602A"/>
    <w:rsid w:val="00D471B0"/>
    <w:rsid w:val="00D53327"/>
    <w:rsid w:val="00D54838"/>
    <w:rsid w:val="00D7177D"/>
    <w:rsid w:val="00D739CA"/>
    <w:rsid w:val="00D8393E"/>
    <w:rsid w:val="00D91B58"/>
    <w:rsid w:val="00D94378"/>
    <w:rsid w:val="00D94FFC"/>
    <w:rsid w:val="00D97704"/>
    <w:rsid w:val="00D9775E"/>
    <w:rsid w:val="00DA7B70"/>
    <w:rsid w:val="00DB1E94"/>
    <w:rsid w:val="00DB5ED3"/>
    <w:rsid w:val="00DC1903"/>
    <w:rsid w:val="00DC2413"/>
    <w:rsid w:val="00DD4403"/>
    <w:rsid w:val="00DD6F43"/>
    <w:rsid w:val="00DE29F8"/>
    <w:rsid w:val="00DE4C74"/>
    <w:rsid w:val="00DE5E01"/>
    <w:rsid w:val="00DF35A1"/>
    <w:rsid w:val="00DF38AC"/>
    <w:rsid w:val="00DF5A74"/>
    <w:rsid w:val="00E04EF1"/>
    <w:rsid w:val="00E12E49"/>
    <w:rsid w:val="00E24308"/>
    <w:rsid w:val="00E40AE6"/>
    <w:rsid w:val="00E4681A"/>
    <w:rsid w:val="00E50C18"/>
    <w:rsid w:val="00E5584F"/>
    <w:rsid w:val="00E55A9F"/>
    <w:rsid w:val="00E634B6"/>
    <w:rsid w:val="00E6381F"/>
    <w:rsid w:val="00E82521"/>
    <w:rsid w:val="00E83DCE"/>
    <w:rsid w:val="00E84ADE"/>
    <w:rsid w:val="00E84B5E"/>
    <w:rsid w:val="00E859A2"/>
    <w:rsid w:val="00E85C11"/>
    <w:rsid w:val="00E90B2E"/>
    <w:rsid w:val="00E9405E"/>
    <w:rsid w:val="00E97FD0"/>
    <w:rsid w:val="00EA54AA"/>
    <w:rsid w:val="00EA5721"/>
    <w:rsid w:val="00EB06D8"/>
    <w:rsid w:val="00EB2BFE"/>
    <w:rsid w:val="00EB3327"/>
    <w:rsid w:val="00ED0578"/>
    <w:rsid w:val="00ED40CA"/>
    <w:rsid w:val="00ED43B6"/>
    <w:rsid w:val="00ED6469"/>
    <w:rsid w:val="00EE2D7C"/>
    <w:rsid w:val="00EF0895"/>
    <w:rsid w:val="00EF0AC3"/>
    <w:rsid w:val="00EF12A8"/>
    <w:rsid w:val="00EF32CE"/>
    <w:rsid w:val="00EF3CEA"/>
    <w:rsid w:val="00EF4BAA"/>
    <w:rsid w:val="00EF56A1"/>
    <w:rsid w:val="00EF6730"/>
    <w:rsid w:val="00F20EF0"/>
    <w:rsid w:val="00F24CAD"/>
    <w:rsid w:val="00F32BC7"/>
    <w:rsid w:val="00F55904"/>
    <w:rsid w:val="00F677ED"/>
    <w:rsid w:val="00F721C4"/>
    <w:rsid w:val="00F76EC5"/>
    <w:rsid w:val="00F82F88"/>
    <w:rsid w:val="00F90062"/>
    <w:rsid w:val="00F95E8B"/>
    <w:rsid w:val="00FA42EE"/>
    <w:rsid w:val="00FA64EE"/>
    <w:rsid w:val="00FB4968"/>
    <w:rsid w:val="00FC13DE"/>
    <w:rsid w:val="00FC1F7D"/>
    <w:rsid w:val="00FC2BC9"/>
    <w:rsid w:val="00FC5F2E"/>
    <w:rsid w:val="00FD73FD"/>
    <w:rsid w:val="00FF16BE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B38CF5"/>
  <w15:chartTrackingRefBased/>
  <w15:docId w15:val="{EEBFF3AB-35B4-42C6-8265-1519699B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Humnst777 BT" w:hAnsi="Humnst777 BT" w:cs="Tahoma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4A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Humnst777 BT" w:hAnsi="Humnst777 BT" w:cs="Humnst777 BT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lang w:val="es-MX"/>
    </w:rPr>
  </w:style>
  <w:style w:type="paragraph" w:styleId="Sinespaciado">
    <w:name w:val="No Spacing"/>
    <w:uiPriority w:val="1"/>
    <w:qFormat/>
    <w:rsid w:val="00A505A0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70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35708"/>
    <w:rPr>
      <w:rFonts w:ascii="Segoe UI" w:hAnsi="Segoe UI" w:cs="Segoe UI"/>
      <w:sz w:val="18"/>
      <w:szCs w:val="18"/>
      <w:lang w:val="es-ES" w:eastAsia="zh-CN"/>
    </w:rPr>
  </w:style>
  <w:style w:type="table" w:styleId="Tablaconcuadrcula">
    <w:name w:val="Table Grid"/>
    <w:basedOn w:val="Tablanormal"/>
    <w:uiPriority w:val="59"/>
    <w:rsid w:val="006D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46412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78248F"/>
    <w:rPr>
      <w:sz w:val="24"/>
      <w:szCs w:val="24"/>
      <w:lang w:val="es-ES" w:eastAsia="zh-CN"/>
    </w:rPr>
  </w:style>
  <w:style w:type="paragraph" w:customStyle="1" w:styleId="ecxmsonormal">
    <w:name w:val="ecxmsonormal"/>
    <w:basedOn w:val="Normal"/>
    <w:rsid w:val="00DE29F8"/>
    <w:pPr>
      <w:suppressAutoHyphens w:val="0"/>
      <w:spacing w:after="324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9405E"/>
  </w:style>
  <w:style w:type="character" w:customStyle="1" w:styleId="Ttulo3Car">
    <w:name w:val="Título 3 Car"/>
    <w:link w:val="Ttulo3"/>
    <w:uiPriority w:val="9"/>
    <w:semiHidden/>
    <w:rsid w:val="00EA54AA"/>
    <w:rPr>
      <w:rFonts w:ascii="Calibri Light" w:eastAsia="Times New Roman" w:hAnsi="Calibri Light" w:cs="Times New Roman"/>
      <w:b/>
      <w:bCs/>
      <w:sz w:val="26"/>
      <w:szCs w:val="26"/>
      <w:lang w:val="es-ES" w:eastAsia="zh-CN"/>
    </w:rPr>
  </w:style>
  <w:style w:type="character" w:styleId="Hipervnculovisitado">
    <w:name w:val="FollowedHyperlink"/>
    <w:uiPriority w:val="99"/>
    <w:semiHidden/>
    <w:unhideWhenUsed/>
    <w:rsid w:val="006C3F03"/>
    <w:rPr>
      <w:color w:val="954F72"/>
      <w:u w:val="single"/>
    </w:rPr>
  </w:style>
  <w:style w:type="paragraph" w:customStyle="1" w:styleId="Default">
    <w:name w:val="Default"/>
    <w:rsid w:val="00506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link w:val="TextoCar"/>
    <w:rsid w:val="003247A3"/>
    <w:pPr>
      <w:suppressAutoHyphens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3247A3"/>
    <w:rPr>
      <w:rFonts w:ascii="Arial" w:eastAsia="Times New Roman" w:hAnsi="Arial" w:cs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8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10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5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8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ud.michoac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9AF7-D155-4ED5-ADCB-9A5BABD1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(OFICIO PARA LA ENTREGA DE INFORMACIÓN)</vt:lpstr>
    </vt:vector>
  </TitlesOfParts>
  <Company>Hewlett-Packard Company</Company>
  <LinksUpToDate>false</LinksUpToDate>
  <CharactersWithSpaces>2821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http://laip.michoacan.gob.mx/acceso/muestra_solicitudes.jsp</vt:lpwstr>
      </vt:variant>
      <vt:variant>
        <vt:lpwstr/>
      </vt:variant>
      <vt:variant>
        <vt:i4>4259890</vt:i4>
      </vt:variant>
      <vt:variant>
        <vt:i4>0</vt:i4>
      </vt:variant>
      <vt:variant>
        <vt:i4>0</vt:i4>
      </vt:variant>
      <vt:variant>
        <vt:i4>5</vt:i4>
      </vt:variant>
      <vt:variant>
        <vt:lpwstr>http://laip.michoacan.gob.mx/acceso/muestra_solicitudes.jsp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(OFICIO PARA LA ENTREGA DE INFORMACIÓN)</dc:title>
  <dc:subject/>
  <dc:creator>Acceso_Info</dc:creator>
  <cp:keywords/>
  <cp:lastModifiedBy>SEC-TEC</cp:lastModifiedBy>
  <cp:revision>95</cp:revision>
  <cp:lastPrinted>2017-05-16T16:36:00Z</cp:lastPrinted>
  <dcterms:created xsi:type="dcterms:W3CDTF">2016-10-06T21:03:00Z</dcterms:created>
  <dcterms:modified xsi:type="dcterms:W3CDTF">2024-05-10T17:46:00Z</dcterms:modified>
</cp:coreProperties>
</file>