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5624" w:rsidRDefault="00DB5624" w:rsidP="00DB5624">
      <w:pPr>
        <w:pStyle w:val="Ttulo1"/>
        <w:rPr>
          <w:rFonts w:ascii="Arial" w:hAnsi="Arial" w:cs="Arial"/>
          <w:sz w:val="24"/>
        </w:rPr>
      </w:pPr>
    </w:p>
    <w:p w:rsidR="00BE1CDF" w:rsidRDefault="00DB5624" w:rsidP="00DB5624">
      <w:pPr>
        <w:pStyle w:val="Ttulo1"/>
        <w:rPr>
          <w:rFonts w:ascii="Arial" w:hAnsi="Arial" w:cs="Arial"/>
          <w:sz w:val="24"/>
        </w:rPr>
      </w:pPr>
      <w:r w:rsidRPr="00DC1903">
        <w:rPr>
          <w:rFonts w:ascii="Arial" w:hAnsi="Arial" w:cs="Arial"/>
          <w:sz w:val="24"/>
        </w:rPr>
        <w:t xml:space="preserve">AVISO DE </w:t>
      </w:r>
      <w:r>
        <w:rPr>
          <w:rFonts w:ascii="Arial" w:hAnsi="Arial" w:cs="Arial"/>
          <w:sz w:val="24"/>
        </w:rPr>
        <w:t>PRIVACIDAD</w:t>
      </w:r>
      <w:r w:rsidR="001D100B">
        <w:rPr>
          <w:rFonts w:ascii="Arial" w:hAnsi="Arial" w:cs="Arial"/>
          <w:sz w:val="24"/>
        </w:rPr>
        <w:t xml:space="preserve"> </w:t>
      </w:r>
    </w:p>
    <w:p w:rsidR="00DB5624" w:rsidRDefault="00BE1CDF" w:rsidP="00DB5624">
      <w:pPr>
        <w:pStyle w:val="Ttulo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SIMPLIFICADO UNIDADES DE SEGUNDO NIVEL</w:t>
      </w:r>
    </w:p>
    <w:p w:rsidR="00DB5624" w:rsidRPr="00DC1903" w:rsidRDefault="00DB5624" w:rsidP="00DB5624">
      <w:pPr>
        <w:rPr>
          <w:rFonts w:ascii="Arial" w:hAnsi="Arial" w:cs="Arial"/>
        </w:rPr>
      </w:pPr>
    </w:p>
    <w:p w:rsidR="00DB5624" w:rsidRDefault="00DB5624" w:rsidP="00DB56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883C3D">
        <w:rPr>
          <w:rFonts w:ascii="Arial" w:hAnsi="Arial" w:cs="Arial"/>
          <w:b/>
        </w:rPr>
        <w:t>Denominación</w:t>
      </w:r>
      <w:r>
        <w:rPr>
          <w:rFonts w:ascii="Arial" w:hAnsi="Arial" w:cs="Arial"/>
          <w:b/>
        </w:rPr>
        <w:t xml:space="preserve"> y domicilio</w:t>
      </w:r>
      <w:r w:rsidRPr="00883C3D">
        <w:rPr>
          <w:rFonts w:ascii="Arial" w:hAnsi="Arial" w:cs="Arial"/>
          <w:b/>
        </w:rPr>
        <w:t xml:space="preserve"> del responsable</w:t>
      </w:r>
    </w:p>
    <w:p w:rsidR="00DB5624" w:rsidRDefault="00DB5624" w:rsidP="00DB5624">
      <w:pPr>
        <w:jc w:val="both"/>
        <w:rPr>
          <w:rFonts w:ascii="Arial" w:hAnsi="Arial" w:cs="Arial"/>
        </w:rPr>
      </w:pPr>
    </w:p>
    <w:p w:rsidR="00DB5624" w:rsidRDefault="008D271E" w:rsidP="00DB5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unidades médicas de segundo nivel de atención </w:t>
      </w:r>
      <w:r w:rsidR="00DB5624">
        <w:rPr>
          <w:rFonts w:ascii="Arial" w:hAnsi="Arial" w:cs="Arial"/>
        </w:rPr>
        <w:t>perteneciente a la Secretaría de Salud de Michoacán</w:t>
      </w:r>
      <w:r>
        <w:rPr>
          <w:rFonts w:ascii="Arial" w:hAnsi="Arial" w:cs="Arial"/>
        </w:rPr>
        <w:t xml:space="preserve"> son las r</w:t>
      </w:r>
      <w:r w:rsidR="00DB5624">
        <w:rPr>
          <w:rFonts w:ascii="Arial" w:hAnsi="Arial" w:cs="Arial"/>
        </w:rPr>
        <w:t>esponsable</w:t>
      </w:r>
      <w:r>
        <w:rPr>
          <w:rFonts w:ascii="Arial" w:hAnsi="Arial" w:cs="Arial"/>
        </w:rPr>
        <w:t>s</w:t>
      </w:r>
      <w:r w:rsidR="00DB5624">
        <w:rPr>
          <w:rFonts w:ascii="Arial" w:hAnsi="Arial" w:cs="Arial"/>
        </w:rPr>
        <w:t xml:space="preserve"> del uso y protección de los datos que usted proporcione; lo anterior de conformidad con el artículo 3° Fracción II, 16 y 25 al 29 de la Ley General de Protección de Datos Personales en Posesión de los Sujetos Obligados y </w:t>
      </w:r>
      <w:r w:rsidR="00DB5624" w:rsidRPr="00491C4D">
        <w:rPr>
          <w:rFonts w:ascii="Arial" w:hAnsi="Arial" w:cs="Arial"/>
        </w:rPr>
        <w:t>8</w:t>
      </w:r>
      <w:r w:rsidR="00DB5624">
        <w:rPr>
          <w:rFonts w:ascii="Arial" w:hAnsi="Arial" w:cs="Arial"/>
        </w:rPr>
        <w:t>°</w:t>
      </w:r>
      <w:r w:rsidR="00DB5624" w:rsidRPr="00491C4D">
        <w:rPr>
          <w:rFonts w:ascii="Arial" w:hAnsi="Arial" w:cs="Arial"/>
        </w:rPr>
        <w:t>,</w:t>
      </w:r>
      <w:r w:rsidR="00DB5624">
        <w:rPr>
          <w:rFonts w:ascii="Arial" w:hAnsi="Arial" w:cs="Arial"/>
        </w:rPr>
        <w:t xml:space="preserve"> 21 al 25,</w:t>
      </w:r>
      <w:r w:rsidR="00C4139B">
        <w:rPr>
          <w:rFonts w:ascii="Arial" w:hAnsi="Arial" w:cs="Arial"/>
        </w:rPr>
        <w:t xml:space="preserve"> </w:t>
      </w:r>
      <w:r w:rsidR="00DB5624">
        <w:rPr>
          <w:rFonts w:ascii="Arial" w:hAnsi="Arial" w:cs="Arial"/>
        </w:rPr>
        <w:t>27,</w:t>
      </w:r>
      <w:r w:rsidR="00BE1CDF">
        <w:rPr>
          <w:rFonts w:ascii="Arial" w:hAnsi="Arial" w:cs="Arial"/>
        </w:rPr>
        <w:t xml:space="preserve"> </w:t>
      </w:r>
      <w:r w:rsidR="00DB5624">
        <w:rPr>
          <w:rFonts w:ascii="Arial" w:hAnsi="Arial" w:cs="Arial"/>
        </w:rPr>
        <w:t>40,</w:t>
      </w:r>
      <w:r w:rsidR="00BE1CDF">
        <w:rPr>
          <w:rFonts w:ascii="Arial" w:hAnsi="Arial" w:cs="Arial"/>
        </w:rPr>
        <w:t xml:space="preserve"> </w:t>
      </w:r>
      <w:r w:rsidR="00DB5624">
        <w:rPr>
          <w:rFonts w:ascii="Arial" w:hAnsi="Arial" w:cs="Arial"/>
        </w:rPr>
        <w:t>42,</w:t>
      </w:r>
      <w:r w:rsidR="00BE1CDF">
        <w:rPr>
          <w:rFonts w:ascii="Arial" w:hAnsi="Arial" w:cs="Arial"/>
        </w:rPr>
        <w:t xml:space="preserve"> </w:t>
      </w:r>
      <w:r w:rsidR="00DB5624">
        <w:rPr>
          <w:rFonts w:ascii="Arial" w:hAnsi="Arial" w:cs="Arial"/>
        </w:rPr>
        <w:t xml:space="preserve">43 y 45 </w:t>
      </w:r>
      <w:r w:rsidR="00DB5624" w:rsidRPr="00491C4D">
        <w:rPr>
          <w:rFonts w:ascii="Arial" w:hAnsi="Arial" w:cs="Arial"/>
        </w:rPr>
        <w:t xml:space="preserve">de la Ley de </w:t>
      </w:r>
      <w:r w:rsidR="00DB5624">
        <w:rPr>
          <w:rFonts w:ascii="Arial" w:hAnsi="Arial" w:cs="Arial"/>
        </w:rPr>
        <w:t>Protección de Datos Personales en Posesión de Sujetos Obligados del Estado de Michoacán de Ocampo</w:t>
      </w:r>
      <w:r w:rsidR="00DB5624" w:rsidRPr="00491C4D">
        <w:rPr>
          <w:rFonts w:ascii="Arial" w:hAnsi="Arial" w:cs="Arial"/>
        </w:rPr>
        <w:t>.</w:t>
      </w:r>
    </w:p>
    <w:p w:rsidR="00DB5624" w:rsidRDefault="00DB5624" w:rsidP="00DB5624">
      <w:pPr>
        <w:jc w:val="both"/>
        <w:rPr>
          <w:rFonts w:ascii="Arial" w:hAnsi="Arial" w:cs="Arial"/>
        </w:rPr>
      </w:pPr>
    </w:p>
    <w:p w:rsidR="00DB5624" w:rsidRPr="00F05485" w:rsidRDefault="00DB5624" w:rsidP="00DB5624">
      <w:pPr>
        <w:jc w:val="both"/>
        <w:rPr>
          <w:rFonts w:ascii="Arial" w:hAnsi="Arial" w:cs="Arial"/>
          <w:b/>
        </w:rPr>
      </w:pPr>
      <w:r w:rsidRPr="00F05485">
        <w:rPr>
          <w:rFonts w:ascii="Arial" w:hAnsi="Arial" w:cs="Arial"/>
          <w:b/>
        </w:rPr>
        <w:t>II. Finalidad de la obtención de datos personales</w:t>
      </w:r>
    </w:p>
    <w:p w:rsidR="00DB5624" w:rsidRDefault="00DB5624" w:rsidP="00DB5624">
      <w:pPr>
        <w:jc w:val="both"/>
        <w:rPr>
          <w:rFonts w:ascii="Arial" w:hAnsi="Arial" w:cs="Arial"/>
          <w:b/>
        </w:rPr>
      </w:pPr>
    </w:p>
    <w:p w:rsidR="00DB5624" w:rsidRPr="00491C4D" w:rsidRDefault="00DB5624" w:rsidP="00DB5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que recabamos según el servicio que solicite, serán utilizados para proporcionarle servicios de atención médica, trámites administrativos y laborales.</w:t>
      </w:r>
    </w:p>
    <w:p w:rsidR="00DB5624" w:rsidRDefault="00DB5624" w:rsidP="00DB5624">
      <w:pPr>
        <w:jc w:val="both"/>
        <w:rPr>
          <w:rFonts w:ascii="Arial" w:hAnsi="Arial" w:cs="Arial"/>
        </w:rPr>
      </w:pPr>
    </w:p>
    <w:p w:rsidR="00DB5624" w:rsidRDefault="00DB5624" w:rsidP="00DB5624">
      <w:pPr>
        <w:jc w:val="both"/>
        <w:rPr>
          <w:rFonts w:ascii="Arial" w:hAnsi="Arial" w:cs="Arial"/>
          <w:b/>
        </w:rPr>
      </w:pPr>
      <w:r w:rsidRPr="00F0548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F05485">
        <w:rPr>
          <w:rFonts w:ascii="Arial" w:hAnsi="Arial" w:cs="Arial"/>
          <w:b/>
        </w:rPr>
        <w:t>. Transferencia de datos</w:t>
      </w:r>
    </w:p>
    <w:p w:rsidR="00DB5624" w:rsidRDefault="00DB5624" w:rsidP="00DB5624">
      <w:pPr>
        <w:jc w:val="both"/>
        <w:rPr>
          <w:rFonts w:ascii="Arial" w:hAnsi="Arial" w:cs="Arial"/>
          <w:b/>
        </w:rPr>
      </w:pPr>
    </w:p>
    <w:p w:rsidR="00DB5624" w:rsidRDefault="00DB5624" w:rsidP="00DB5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transferencia de datos personales y sensibles se hace a las unidades médicas de primer nivel de atención de la Secretaría de Salud cuando existió una referencia del mismo, también y previo consentimiento del</w:t>
      </w:r>
      <w:bookmarkStart w:id="0" w:name="_GoBack"/>
      <w:bookmarkEnd w:id="0"/>
      <w:r>
        <w:rPr>
          <w:rFonts w:ascii="Arial" w:hAnsi="Arial" w:cs="Arial"/>
        </w:rPr>
        <w:t xml:space="preserve"> titular, transferencia de datos personales y sensibles a diversas instituciones públicas del sector salud, con la finalidad de brindar atención médica especializada de segundo y tercer nivel de atención.</w:t>
      </w:r>
    </w:p>
    <w:p w:rsidR="001D100B" w:rsidRDefault="001D100B" w:rsidP="001D100B">
      <w:pPr>
        <w:jc w:val="both"/>
        <w:rPr>
          <w:rFonts w:ascii="Arial" w:hAnsi="Arial" w:cs="Arial"/>
        </w:rPr>
      </w:pPr>
    </w:p>
    <w:p w:rsidR="001D100B" w:rsidRDefault="001D100B" w:rsidP="001D1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los datos laborales, éstos podrán ser transferidos eventualmente a las autoridades competentes en materia de seguridad social y/o autoridades laborales, en cumplimiento a las disposiciones que en dichas materias rigen.</w:t>
      </w:r>
    </w:p>
    <w:p w:rsidR="00DB5624" w:rsidRDefault="00DB5624" w:rsidP="00DB5624">
      <w:pPr>
        <w:jc w:val="both"/>
        <w:rPr>
          <w:rFonts w:ascii="Arial" w:hAnsi="Arial" w:cs="Arial"/>
          <w:b/>
        </w:rPr>
      </w:pPr>
    </w:p>
    <w:p w:rsidR="00BE1CDF" w:rsidRDefault="00BE1CDF" w:rsidP="00BE1CDF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lang w:val="es-MX" w:eastAsia="en-US"/>
        </w:rPr>
      </w:pPr>
      <w:r>
        <w:rPr>
          <w:rFonts w:ascii="Arial" w:eastAsia="Calibri" w:hAnsi="Arial" w:cs="Arial"/>
          <w:b/>
          <w:lang w:val="es-MX" w:eastAsia="en-US"/>
        </w:rPr>
        <w:t xml:space="preserve">IV. ¿Cómo Acceder, </w:t>
      </w:r>
      <w:proofErr w:type="gramStart"/>
      <w:r>
        <w:rPr>
          <w:rFonts w:ascii="Arial" w:eastAsia="Calibri" w:hAnsi="Arial" w:cs="Arial"/>
          <w:b/>
          <w:lang w:val="es-MX" w:eastAsia="en-US"/>
        </w:rPr>
        <w:t>Rectificar, Cancelar u Oponerse al uso y tratamiento de sus datos personales (Derechos ARCO) o revocar su consentimiento para el tratamiento sus datos?</w:t>
      </w:r>
      <w:proofErr w:type="gramEnd"/>
    </w:p>
    <w:p w:rsidR="00BE1CDF" w:rsidRDefault="00BE1CDF" w:rsidP="00BE1CDF">
      <w:pPr>
        <w:suppressAutoHyphens w:val="0"/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Usted tiene derecho de acceso, rectificación, cancelación u oposición al tratamiento de sus datos personales o revocar el consentimiento. Para el ejercicio de éstos derechos el titular de los datos personales o su representante deberán presentar solicitud de ejercicio de derechos ARCO, en formato libre siempre que reúna los siguientes requisitos:</w:t>
      </w:r>
    </w:p>
    <w:p w:rsidR="00BE1CDF" w:rsidRDefault="00BE1CDF" w:rsidP="00BE1CDF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Acreditar que es el titular de los datos personales ante la autoridad a la que se dirige la solicitud.</w:t>
      </w:r>
    </w:p>
    <w:p w:rsidR="00BE1CDF" w:rsidRDefault="00BE1CDF" w:rsidP="00BE1CDF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Nombre, datos generales e identificación oficial del solicitante, o en su defecto poder otorgado por el titular de los datos personales.</w:t>
      </w:r>
    </w:p>
    <w:p w:rsidR="00BE1CDF" w:rsidRDefault="00BE1CDF" w:rsidP="00BE1CD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BE1CDF" w:rsidRDefault="00BE1CDF" w:rsidP="00BE1CD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BE1CDF" w:rsidRDefault="00BE1CDF" w:rsidP="00BE1CD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MX" w:eastAsia="en-US"/>
        </w:rPr>
      </w:pPr>
    </w:p>
    <w:p w:rsidR="00BE1CDF" w:rsidRDefault="00BE1CDF" w:rsidP="00BE1CDF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Precisión de los datos respecto de los que busca ejercer alguno de los derechos ARCO (Acceso, Rectificación, Cancelación y Oposición).</w:t>
      </w:r>
    </w:p>
    <w:p w:rsidR="00BE1CDF" w:rsidRDefault="00BE1CDF" w:rsidP="00BE1CDF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Domicilio para recibir notificaciones y/o correo electrónico.</w:t>
      </w:r>
    </w:p>
    <w:p w:rsidR="00BE1CDF" w:rsidRDefault="00BE1CDF" w:rsidP="00BE1CDF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 xml:space="preserve">Modalidad en la que prefiere se </w:t>
      </w:r>
      <w:proofErr w:type="gramStart"/>
      <w:r>
        <w:rPr>
          <w:rFonts w:ascii="Arial" w:eastAsia="Calibri" w:hAnsi="Arial" w:cs="Arial"/>
          <w:lang w:val="es-MX" w:eastAsia="en-US"/>
        </w:rPr>
        <w:t>le</w:t>
      </w:r>
      <w:proofErr w:type="gramEnd"/>
      <w:r>
        <w:rPr>
          <w:rFonts w:ascii="Arial" w:eastAsia="Calibri" w:hAnsi="Arial" w:cs="Arial"/>
          <w:lang w:val="es-MX" w:eastAsia="en-US"/>
        </w:rPr>
        <w:t xml:space="preserve"> otorgue el acceso a sus datos (verbalmente, mediante consulta directa, a través de documentos como copias simples, certificadas u otros).</w:t>
      </w:r>
    </w:p>
    <w:p w:rsidR="00BE1CDF" w:rsidRDefault="00BE1CDF" w:rsidP="00BE1CDF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Algún elemento que facilite la localización de la información.</w:t>
      </w:r>
    </w:p>
    <w:p w:rsidR="00BE1CDF" w:rsidRDefault="00BE1CDF" w:rsidP="00BE1CDF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Firma del solicitante.</w:t>
      </w:r>
    </w:p>
    <w:p w:rsidR="00BE1CDF" w:rsidRDefault="00BE1CDF" w:rsidP="00BE1CDF">
      <w:pPr>
        <w:suppressAutoHyphens w:val="0"/>
        <w:spacing w:line="276" w:lineRule="auto"/>
        <w:jc w:val="both"/>
        <w:rPr>
          <w:rFonts w:ascii="Arial" w:eastAsia="Calibri" w:hAnsi="Arial" w:cs="Arial"/>
          <w:lang w:val="es-MX" w:eastAsia="en-US"/>
        </w:rPr>
      </w:pPr>
    </w:p>
    <w:p w:rsidR="00BE1CDF" w:rsidRDefault="00BE1CDF" w:rsidP="00BE1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Sitio donde podrás consultar el aviso de privacidad integral</w:t>
      </w:r>
    </w:p>
    <w:p w:rsidR="00BE1CDF" w:rsidRDefault="00BE1CDF" w:rsidP="00BE1CDF">
      <w:pPr>
        <w:jc w:val="both"/>
        <w:rPr>
          <w:rFonts w:ascii="Arial" w:hAnsi="Arial" w:cs="Arial"/>
          <w:b/>
        </w:rPr>
      </w:pPr>
    </w:p>
    <w:p w:rsidR="00BE1CDF" w:rsidRDefault="00BE1CDF" w:rsidP="00BE1CDF">
      <w:pPr>
        <w:jc w:val="both"/>
        <w:rPr>
          <w:rStyle w:val="Hipervnculo"/>
        </w:rPr>
      </w:pPr>
      <w:r>
        <w:rPr>
          <w:rFonts w:ascii="Arial" w:hAnsi="Arial" w:cs="Arial"/>
        </w:rPr>
        <w:t xml:space="preserve">Ponemos a su disposición, nuestro aviso de privacidad en: </w:t>
      </w:r>
      <w:hyperlink r:id="rId8" w:history="1">
        <w:r>
          <w:rPr>
            <w:rStyle w:val="Hipervnculo"/>
            <w:rFonts w:ascii="Arial" w:hAnsi="Arial" w:cs="Arial"/>
          </w:rPr>
          <w:t>http://salud.michoacan.gob.mx</w:t>
        </w:r>
      </w:hyperlink>
    </w:p>
    <w:p w:rsidR="00BE1CDF" w:rsidRDefault="00BE1CDF" w:rsidP="00BE1CDF">
      <w:pPr>
        <w:jc w:val="both"/>
        <w:rPr>
          <w:rStyle w:val="Hipervnculo"/>
          <w:rFonts w:ascii="Arial" w:hAnsi="Arial" w:cs="Arial"/>
        </w:rPr>
      </w:pPr>
    </w:p>
    <w:p w:rsidR="008C5A45" w:rsidRPr="00DB5624" w:rsidRDefault="008C5A45" w:rsidP="00BE1CDF">
      <w:pPr>
        <w:jc w:val="both"/>
      </w:pPr>
    </w:p>
    <w:sectPr w:rsidR="008C5A45" w:rsidRPr="00DB5624">
      <w:headerReference w:type="default" r:id="rId9"/>
      <w:footerReference w:type="default" r:id="rId10"/>
      <w:pgSz w:w="12240" w:h="15840"/>
      <w:pgMar w:top="1418" w:right="1106" w:bottom="1418" w:left="1259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4E" w:rsidRDefault="0059454E">
      <w:r>
        <w:separator/>
      </w:r>
    </w:p>
  </w:endnote>
  <w:endnote w:type="continuationSeparator" w:id="0">
    <w:p w:rsidR="0059454E" w:rsidRDefault="005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8F" w:rsidRPr="0078248F" w:rsidRDefault="0078248F">
    <w:pPr>
      <w:pStyle w:val="Piedepgina"/>
      <w:jc w:val="center"/>
      <w:rPr>
        <w:rFonts w:ascii="Arial" w:hAnsi="Arial" w:cs="Arial"/>
      </w:rPr>
    </w:pPr>
    <w:r w:rsidRPr="0078248F">
      <w:rPr>
        <w:rFonts w:ascii="Arial" w:hAnsi="Arial" w:cs="Arial"/>
      </w:rPr>
      <w:fldChar w:fldCharType="begin"/>
    </w:r>
    <w:r w:rsidRPr="0078248F">
      <w:rPr>
        <w:rFonts w:ascii="Arial" w:hAnsi="Arial" w:cs="Arial"/>
      </w:rPr>
      <w:instrText>PAGE   \* MERGEFORMAT</w:instrText>
    </w:r>
    <w:r w:rsidRPr="0078248F">
      <w:rPr>
        <w:rFonts w:ascii="Arial" w:hAnsi="Arial" w:cs="Arial"/>
      </w:rPr>
      <w:fldChar w:fldCharType="separate"/>
    </w:r>
    <w:r w:rsidR="00C4139B">
      <w:rPr>
        <w:rFonts w:ascii="Arial" w:hAnsi="Arial" w:cs="Arial"/>
        <w:noProof/>
      </w:rPr>
      <w:t>1</w:t>
    </w:r>
    <w:r w:rsidRPr="0078248F">
      <w:rPr>
        <w:rFonts w:ascii="Arial" w:hAnsi="Arial" w:cs="Arial"/>
      </w:rPr>
      <w:fldChar w:fldCharType="end"/>
    </w:r>
  </w:p>
  <w:p w:rsidR="0078248F" w:rsidRDefault="007824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4E" w:rsidRDefault="0059454E">
      <w:r>
        <w:separator/>
      </w:r>
    </w:p>
  </w:footnote>
  <w:footnote w:type="continuationSeparator" w:id="0">
    <w:p w:rsidR="0059454E" w:rsidRDefault="0059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7C" w:rsidRPr="00B639D3" w:rsidRDefault="00BE1CDF" w:rsidP="00B639D3">
    <w:pPr>
      <w:pStyle w:val="Encabezado"/>
    </w:pPr>
    <w:r>
      <w:rPr>
        <w:noProof/>
        <w:lang w:val="es-MX" w:eastAsia="es-MX"/>
      </w:rPr>
      <w:drawing>
        <wp:inline distT="0" distB="0" distL="0" distR="0" wp14:anchorId="1F7B67D3" wp14:editId="5C4AD255">
          <wp:extent cx="6170212" cy="723265"/>
          <wp:effectExtent l="0" t="0" r="2540" b="635"/>
          <wp:docPr id="1" name="Imagen 1" descr="cabe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84" cy="72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28337A"/>
    <w:multiLevelType w:val="hybridMultilevel"/>
    <w:tmpl w:val="167861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346A0"/>
    <w:multiLevelType w:val="hybridMultilevel"/>
    <w:tmpl w:val="73363A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7C8B"/>
    <w:multiLevelType w:val="hybridMultilevel"/>
    <w:tmpl w:val="B40CA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2FC4"/>
    <w:multiLevelType w:val="hybridMultilevel"/>
    <w:tmpl w:val="B874C0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E75D4"/>
    <w:multiLevelType w:val="hybridMultilevel"/>
    <w:tmpl w:val="513E2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3619"/>
    <w:multiLevelType w:val="hybridMultilevel"/>
    <w:tmpl w:val="30F8FB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92"/>
    <w:rsid w:val="00001603"/>
    <w:rsid w:val="00012F44"/>
    <w:rsid w:val="00013420"/>
    <w:rsid w:val="000140D1"/>
    <w:rsid w:val="0001675E"/>
    <w:rsid w:val="000175B0"/>
    <w:rsid w:val="00017DD6"/>
    <w:rsid w:val="00020167"/>
    <w:rsid w:val="0002072D"/>
    <w:rsid w:val="00020A2E"/>
    <w:rsid w:val="00021C64"/>
    <w:rsid w:val="00021C67"/>
    <w:rsid w:val="00030911"/>
    <w:rsid w:val="000344C3"/>
    <w:rsid w:val="000413AC"/>
    <w:rsid w:val="0005079E"/>
    <w:rsid w:val="000512C8"/>
    <w:rsid w:val="0005351B"/>
    <w:rsid w:val="0005399F"/>
    <w:rsid w:val="000738E7"/>
    <w:rsid w:val="00076123"/>
    <w:rsid w:val="00083043"/>
    <w:rsid w:val="00083614"/>
    <w:rsid w:val="00084872"/>
    <w:rsid w:val="00085B88"/>
    <w:rsid w:val="00086D1D"/>
    <w:rsid w:val="0009307E"/>
    <w:rsid w:val="00096734"/>
    <w:rsid w:val="00097D0E"/>
    <w:rsid w:val="000A172A"/>
    <w:rsid w:val="000A769C"/>
    <w:rsid w:val="000A7B41"/>
    <w:rsid w:val="000B1AAF"/>
    <w:rsid w:val="000C3C69"/>
    <w:rsid w:val="000D3049"/>
    <w:rsid w:val="000E2F2B"/>
    <w:rsid w:val="000F2D41"/>
    <w:rsid w:val="000F3D5E"/>
    <w:rsid w:val="00103F20"/>
    <w:rsid w:val="0010404A"/>
    <w:rsid w:val="00107F5D"/>
    <w:rsid w:val="001129EB"/>
    <w:rsid w:val="00113DEE"/>
    <w:rsid w:val="001174F6"/>
    <w:rsid w:val="00124C54"/>
    <w:rsid w:val="001252DA"/>
    <w:rsid w:val="0012597B"/>
    <w:rsid w:val="001261E4"/>
    <w:rsid w:val="00127E28"/>
    <w:rsid w:val="001319EF"/>
    <w:rsid w:val="00136A57"/>
    <w:rsid w:val="001413DF"/>
    <w:rsid w:val="00146F7E"/>
    <w:rsid w:val="0015484A"/>
    <w:rsid w:val="001561E1"/>
    <w:rsid w:val="001648A7"/>
    <w:rsid w:val="00166AA1"/>
    <w:rsid w:val="00167B8B"/>
    <w:rsid w:val="00171319"/>
    <w:rsid w:val="001823FB"/>
    <w:rsid w:val="00183A72"/>
    <w:rsid w:val="001925E0"/>
    <w:rsid w:val="001A058A"/>
    <w:rsid w:val="001B11AC"/>
    <w:rsid w:val="001D100B"/>
    <w:rsid w:val="001D5B18"/>
    <w:rsid w:val="001E6502"/>
    <w:rsid w:val="001F1AC0"/>
    <w:rsid w:val="001F3E82"/>
    <w:rsid w:val="001F3F2F"/>
    <w:rsid w:val="001F4F9B"/>
    <w:rsid w:val="001F7701"/>
    <w:rsid w:val="002037D0"/>
    <w:rsid w:val="002111C1"/>
    <w:rsid w:val="002206B4"/>
    <w:rsid w:val="00222A50"/>
    <w:rsid w:val="00232E1F"/>
    <w:rsid w:val="00240043"/>
    <w:rsid w:val="00245DA9"/>
    <w:rsid w:val="00246180"/>
    <w:rsid w:val="00251647"/>
    <w:rsid w:val="002557DB"/>
    <w:rsid w:val="00266DC7"/>
    <w:rsid w:val="00273C2A"/>
    <w:rsid w:val="002755F9"/>
    <w:rsid w:val="00293796"/>
    <w:rsid w:val="002A0727"/>
    <w:rsid w:val="002B2D66"/>
    <w:rsid w:val="002C007C"/>
    <w:rsid w:val="002D2B7F"/>
    <w:rsid w:val="002D2F0D"/>
    <w:rsid w:val="002D4BB9"/>
    <w:rsid w:val="002E1109"/>
    <w:rsid w:val="002E2B7A"/>
    <w:rsid w:val="002F15FE"/>
    <w:rsid w:val="0030542D"/>
    <w:rsid w:val="003247A3"/>
    <w:rsid w:val="00327782"/>
    <w:rsid w:val="0033313D"/>
    <w:rsid w:val="00336ACF"/>
    <w:rsid w:val="003451C8"/>
    <w:rsid w:val="003466B6"/>
    <w:rsid w:val="00346D07"/>
    <w:rsid w:val="003600F2"/>
    <w:rsid w:val="00360949"/>
    <w:rsid w:val="00361CAD"/>
    <w:rsid w:val="003701E5"/>
    <w:rsid w:val="00370FEF"/>
    <w:rsid w:val="0037350C"/>
    <w:rsid w:val="00375ED4"/>
    <w:rsid w:val="00377035"/>
    <w:rsid w:val="0038530B"/>
    <w:rsid w:val="00387551"/>
    <w:rsid w:val="0038787C"/>
    <w:rsid w:val="003C38BA"/>
    <w:rsid w:val="003C526E"/>
    <w:rsid w:val="003C5397"/>
    <w:rsid w:val="003D4924"/>
    <w:rsid w:val="003D4ACD"/>
    <w:rsid w:val="003F4FCD"/>
    <w:rsid w:val="0041249F"/>
    <w:rsid w:val="00426F1C"/>
    <w:rsid w:val="00427BDE"/>
    <w:rsid w:val="00442765"/>
    <w:rsid w:val="00442E37"/>
    <w:rsid w:val="004465EF"/>
    <w:rsid w:val="00446B98"/>
    <w:rsid w:val="00456F82"/>
    <w:rsid w:val="00457BF1"/>
    <w:rsid w:val="004655F4"/>
    <w:rsid w:val="00466420"/>
    <w:rsid w:val="0048014A"/>
    <w:rsid w:val="00480EDA"/>
    <w:rsid w:val="00487266"/>
    <w:rsid w:val="00491670"/>
    <w:rsid w:val="00491B6A"/>
    <w:rsid w:val="004A2E3E"/>
    <w:rsid w:val="004B564D"/>
    <w:rsid w:val="004B6F67"/>
    <w:rsid w:val="004C331E"/>
    <w:rsid w:val="004C7D63"/>
    <w:rsid w:val="004D18BD"/>
    <w:rsid w:val="004E34EE"/>
    <w:rsid w:val="004E6BDC"/>
    <w:rsid w:val="004F244B"/>
    <w:rsid w:val="00504AAC"/>
    <w:rsid w:val="00506F16"/>
    <w:rsid w:val="00510912"/>
    <w:rsid w:val="005144EE"/>
    <w:rsid w:val="005159F1"/>
    <w:rsid w:val="005176A1"/>
    <w:rsid w:val="00524AE7"/>
    <w:rsid w:val="005377CD"/>
    <w:rsid w:val="0053786D"/>
    <w:rsid w:val="00540515"/>
    <w:rsid w:val="00546412"/>
    <w:rsid w:val="0054762D"/>
    <w:rsid w:val="00550919"/>
    <w:rsid w:val="00570A7A"/>
    <w:rsid w:val="00573A77"/>
    <w:rsid w:val="00583E20"/>
    <w:rsid w:val="0058683E"/>
    <w:rsid w:val="0059454E"/>
    <w:rsid w:val="005A1998"/>
    <w:rsid w:val="005A5B6C"/>
    <w:rsid w:val="005A66B4"/>
    <w:rsid w:val="005A7BCB"/>
    <w:rsid w:val="005C0E86"/>
    <w:rsid w:val="005C2083"/>
    <w:rsid w:val="005C6E0B"/>
    <w:rsid w:val="005D4F3B"/>
    <w:rsid w:val="005E0079"/>
    <w:rsid w:val="005E6AF5"/>
    <w:rsid w:val="005F448B"/>
    <w:rsid w:val="005F66D2"/>
    <w:rsid w:val="00604DA0"/>
    <w:rsid w:val="00611DEC"/>
    <w:rsid w:val="00615795"/>
    <w:rsid w:val="00616141"/>
    <w:rsid w:val="00621020"/>
    <w:rsid w:val="00622B07"/>
    <w:rsid w:val="00631B36"/>
    <w:rsid w:val="0063325A"/>
    <w:rsid w:val="00633777"/>
    <w:rsid w:val="006341C8"/>
    <w:rsid w:val="0065769C"/>
    <w:rsid w:val="00661752"/>
    <w:rsid w:val="00663988"/>
    <w:rsid w:val="00664930"/>
    <w:rsid w:val="00664A9B"/>
    <w:rsid w:val="00675825"/>
    <w:rsid w:val="0067615E"/>
    <w:rsid w:val="006858EB"/>
    <w:rsid w:val="006B1623"/>
    <w:rsid w:val="006B2AA5"/>
    <w:rsid w:val="006C3F03"/>
    <w:rsid w:val="006C46CE"/>
    <w:rsid w:val="006D5161"/>
    <w:rsid w:val="006D7340"/>
    <w:rsid w:val="006F4DAE"/>
    <w:rsid w:val="006F5B0C"/>
    <w:rsid w:val="006F5FE9"/>
    <w:rsid w:val="0070590C"/>
    <w:rsid w:val="007162DB"/>
    <w:rsid w:val="0072623E"/>
    <w:rsid w:val="007277F0"/>
    <w:rsid w:val="00731578"/>
    <w:rsid w:val="00741E2A"/>
    <w:rsid w:val="007510E4"/>
    <w:rsid w:val="00751907"/>
    <w:rsid w:val="00761C53"/>
    <w:rsid w:val="0076221D"/>
    <w:rsid w:val="0077494D"/>
    <w:rsid w:val="00776473"/>
    <w:rsid w:val="0078248F"/>
    <w:rsid w:val="00782AF4"/>
    <w:rsid w:val="00783F1D"/>
    <w:rsid w:val="00792B9B"/>
    <w:rsid w:val="0079344F"/>
    <w:rsid w:val="007974E7"/>
    <w:rsid w:val="00797668"/>
    <w:rsid w:val="00797FB9"/>
    <w:rsid w:val="007A735C"/>
    <w:rsid w:val="007C72BA"/>
    <w:rsid w:val="007C7FED"/>
    <w:rsid w:val="007E3E41"/>
    <w:rsid w:val="007E541F"/>
    <w:rsid w:val="007E7A26"/>
    <w:rsid w:val="007F0109"/>
    <w:rsid w:val="00801210"/>
    <w:rsid w:val="00812909"/>
    <w:rsid w:val="008140D6"/>
    <w:rsid w:val="00814F0D"/>
    <w:rsid w:val="008279F4"/>
    <w:rsid w:val="0083131E"/>
    <w:rsid w:val="008364FD"/>
    <w:rsid w:val="00852A84"/>
    <w:rsid w:val="00861AC8"/>
    <w:rsid w:val="00863873"/>
    <w:rsid w:val="00864778"/>
    <w:rsid w:val="00871071"/>
    <w:rsid w:val="008714C9"/>
    <w:rsid w:val="00883B5D"/>
    <w:rsid w:val="00884F73"/>
    <w:rsid w:val="00886120"/>
    <w:rsid w:val="00887604"/>
    <w:rsid w:val="008A1FD1"/>
    <w:rsid w:val="008C1DEC"/>
    <w:rsid w:val="008C2713"/>
    <w:rsid w:val="008C5A45"/>
    <w:rsid w:val="008C62C6"/>
    <w:rsid w:val="008D11C3"/>
    <w:rsid w:val="008D271E"/>
    <w:rsid w:val="008D2A57"/>
    <w:rsid w:val="008E5C5F"/>
    <w:rsid w:val="008F18B4"/>
    <w:rsid w:val="009002FB"/>
    <w:rsid w:val="009061DC"/>
    <w:rsid w:val="00906CEA"/>
    <w:rsid w:val="00910412"/>
    <w:rsid w:val="00910982"/>
    <w:rsid w:val="00936E0A"/>
    <w:rsid w:val="00943C20"/>
    <w:rsid w:val="00952B6A"/>
    <w:rsid w:val="0095321F"/>
    <w:rsid w:val="00954D53"/>
    <w:rsid w:val="009751DC"/>
    <w:rsid w:val="009761FC"/>
    <w:rsid w:val="009819DC"/>
    <w:rsid w:val="009858BE"/>
    <w:rsid w:val="00992417"/>
    <w:rsid w:val="009A0469"/>
    <w:rsid w:val="009B39A6"/>
    <w:rsid w:val="009B445A"/>
    <w:rsid w:val="009B4889"/>
    <w:rsid w:val="009B6559"/>
    <w:rsid w:val="009B7CB6"/>
    <w:rsid w:val="009C4339"/>
    <w:rsid w:val="009C5548"/>
    <w:rsid w:val="009D1907"/>
    <w:rsid w:val="009E2E69"/>
    <w:rsid w:val="009E417C"/>
    <w:rsid w:val="009F6931"/>
    <w:rsid w:val="00A067AA"/>
    <w:rsid w:val="00A07985"/>
    <w:rsid w:val="00A10A5D"/>
    <w:rsid w:val="00A10F61"/>
    <w:rsid w:val="00A17983"/>
    <w:rsid w:val="00A216E5"/>
    <w:rsid w:val="00A24225"/>
    <w:rsid w:val="00A250BF"/>
    <w:rsid w:val="00A44A5A"/>
    <w:rsid w:val="00A505A0"/>
    <w:rsid w:val="00A54E8B"/>
    <w:rsid w:val="00A5524D"/>
    <w:rsid w:val="00A6539F"/>
    <w:rsid w:val="00A65B04"/>
    <w:rsid w:val="00A67272"/>
    <w:rsid w:val="00A70EC8"/>
    <w:rsid w:val="00A735F3"/>
    <w:rsid w:val="00A7547B"/>
    <w:rsid w:val="00A76FCC"/>
    <w:rsid w:val="00A83AA7"/>
    <w:rsid w:val="00A86CD6"/>
    <w:rsid w:val="00A909A1"/>
    <w:rsid w:val="00A9509E"/>
    <w:rsid w:val="00AA0654"/>
    <w:rsid w:val="00AA1AFA"/>
    <w:rsid w:val="00AC758A"/>
    <w:rsid w:val="00AE3061"/>
    <w:rsid w:val="00B10A4A"/>
    <w:rsid w:val="00B11E56"/>
    <w:rsid w:val="00B2038D"/>
    <w:rsid w:val="00B229C4"/>
    <w:rsid w:val="00B23DD0"/>
    <w:rsid w:val="00B264C0"/>
    <w:rsid w:val="00B268C7"/>
    <w:rsid w:val="00B315A4"/>
    <w:rsid w:val="00B35708"/>
    <w:rsid w:val="00B40FC6"/>
    <w:rsid w:val="00B42632"/>
    <w:rsid w:val="00B42B17"/>
    <w:rsid w:val="00B4478C"/>
    <w:rsid w:val="00B51F38"/>
    <w:rsid w:val="00B5259A"/>
    <w:rsid w:val="00B52DFA"/>
    <w:rsid w:val="00B5624F"/>
    <w:rsid w:val="00B57694"/>
    <w:rsid w:val="00B639D3"/>
    <w:rsid w:val="00B704FE"/>
    <w:rsid w:val="00B74DBC"/>
    <w:rsid w:val="00B75CC2"/>
    <w:rsid w:val="00B92709"/>
    <w:rsid w:val="00B96DD0"/>
    <w:rsid w:val="00BA7334"/>
    <w:rsid w:val="00BB3B23"/>
    <w:rsid w:val="00BC0FB9"/>
    <w:rsid w:val="00BC6D36"/>
    <w:rsid w:val="00BC7D8C"/>
    <w:rsid w:val="00BD10B4"/>
    <w:rsid w:val="00BD3227"/>
    <w:rsid w:val="00BD628A"/>
    <w:rsid w:val="00BE1CDF"/>
    <w:rsid w:val="00BF06EC"/>
    <w:rsid w:val="00BF79E0"/>
    <w:rsid w:val="00C10D9D"/>
    <w:rsid w:val="00C1346B"/>
    <w:rsid w:val="00C22240"/>
    <w:rsid w:val="00C2562C"/>
    <w:rsid w:val="00C31B94"/>
    <w:rsid w:val="00C4139B"/>
    <w:rsid w:val="00C434C2"/>
    <w:rsid w:val="00C57480"/>
    <w:rsid w:val="00C63023"/>
    <w:rsid w:val="00C719E8"/>
    <w:rsid w:val="00C74CBD"/>
    <w:rsid w:val="00C74D74"/>
    <w:rsid w:val="00C81BA4"/>
    <w:rsid w:val="00C84A48"/>
    <w:rsid w:val="00CA1F20"/>
    <w:rsid w:val="00CA46D3"/>
    <w:rsid w:val="00CB3300"/>
    <w:rsid w:val="00CB5F89"/>
    <w:rsid w:val="00CC75BA"/>
    <w:rsid w:val="00CD17BF"/>
    <w:rsid w:val="00CE0196"/>
    <w:rsid w:val="00CE43F3"/>
    <w:rsid w:val="00D0078B"/>
    <w:rsid w:val="00D03C5A"/>
    <w:rsid w:val="00D03D93"/>
    <w:rsid w:val="00D106BD"/>
    <w:rsid w:val="00D12699"/>
    <w:rsid w:val="00D27F92"/>
    <w:rsid w:val="00D32373"/>
    <w:rsid w:val="00D3372C"/>
    <w:rsid w:val="00D40324"/>
    <w:rsid w:val="00D41F96"/>
    <w:rsid w:val="00D4602A"/>
    <w:rsid w:val="00D471B0"/>
    <w:rsid w:val="00D53327"/>
    <w:rsid w:val="00D54838"/>
    <w:rsid w:val="00D7177D"/>
    <w:rsid w:val="00D739CA"/>
    <w:rsid w:val="00D8393E"/>
    <w:rsid w:val="00D91B58"/>
    <w:rsid w:val="00D94378"/>
    <w:rsid w:val="00D94FFC"/>
    <w:rsid w:val="00D97704"/>
    <w:rsid w:val="00D9775E"/>
    <w:rsid w:val="00DA7B70"/>
    <w:rsid w:val="00DB1E94"/>
    <w:rsid w:val="00DB5624"/>
    <w:rsid w:val="00DB5ED3"/>
    <w:rsid w:val="00DC1903"/>
    <w:rsid w:val="00DC2413"/>
    <w:rsid w:val="00DD4403"/>
    <w:rsid w:val="00DD6F43"/>
    <w:rsid w:val="00DE29F8"/>
    <w:rsid w:val="00DE4C74"/>
    <w:rsid w:val="00DE5E01"/>
    <w:rsid w:val="00DF35A1"/>
    <w:rsid w:val="00DF5A74"/>
    <w:rsid w:val="00E04EF1"/>
    <w:rsid w:val="00E12E49"/>
    <w:rsid w:val="00E24308"/>
    <w:rsid w:val="00E40AE6"/>
    <w:rsid w:val="00E4681A"/>
    <w:rsid w:val="00E50C18"/>
    <w:rsid w:val="00E55A9F"/>
    <w:rsid w:val="00E634B6"/>
    <w:rsid w:val="00E6381F"/>
    <w:rsid w:val="00E82521"/>
    <w:rsid w:val="00E83DCE"/>
    <w:rsid w:val="00E84ADE"/>
    <w:rsid w:val="00E84B5E"/>
    <w:rsid w:val="00E859A2"/>
    <w:rsid w:val="00E90B2E"/>
    <w:rsid w:val="00E91A42"/>
    <w:rsid w:val="00E9405E"/>
    <w:rsid w:val="00E97FD0"/>
    <w:rsid w:val="00EA54AA"/>
    <w:rsid w:val="00EA5721"/>
    <w:rsid w:val="00EB06D8"/>
    <w:rsid w:val="00EB2BFE"/>
    <w:rsid w:val="00EB3327"/>
    <w:rsid w:val="00ED0578"/>
    <w:rsid w:val="00ED40CA"/>
    <w:rsid w:val="00ED43B6"/>
    <w:rsid w:val="00ED6469"/>
    <w:rsid w:val="00EE2D7C"/>
    <w:rsid w:val="00EF0895"/>
    <w:rsid w:val="00EF0AC3"/>
    <w:rsid w:val="00EF12A8"/>
    <w:rsid w:val="00EF32CE"/>
    <w:rsid w:val="00EF3CEA"/>
    <w:rsid w:val="00EF4974"/>
    <w:rsid w:val="00EF4BAA"/>
    <w:rsid w:val="00EF56A1"/>
    <w:rsid w:val="00F20EF0"/>
    <w:rsid w:val="00F32BC7"/>
    <w:rsid w:val="00F348EC"/>
    <w:rsid w:val="00F46E06"/>
    <w:rsid w:val="00F55904"/>
    <w:rsid w:val="00F654ED"/>
    <w:rsid w:val="00F677ED"/>
    <w:rsid w:val="00F721C4"/>
    <w:rsid w:val="00F76EC5"/>
    <w:rsid w:val="00F82F88"/>
    <w:rsid w:val="00F90062"/>
    <w:rsid w:val="00F95E8B"/>
    <w:rsid w:val="00FA42EE"/>
    <w:rsid w:val="00FA64EE"/>
    <w:rsid w:val="00FB4968"/>
    <w:rsid w:val="00FC13DE"/>
    <w:rsid w:val="00FC1F7D"/>
    <w:rsid w:val="00FC2BC9"/>
    <w:rsid w:val="00FC5F2E"/>
    <w:rsid w:val="00FD73FD"/>
    <w:rsid w:val="00FF16BE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73E810"/>
  <w15:chartTrackingRefBased/>
  <w15:docId w15:val="{EEBFF3AB-35B4-42C6-8265-1519699B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umnst777 BT" w:hAnsi="Humnst777 BT" w:cs="Tahoma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4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Humnst777 BT" w:hAnsi="Humnst777 BT" w:cs="Humnst777 BT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lang w:val="es-MX"/>
    </w:rPr>
  </w:style>
  <w:style w:type="paragraph" w:styleId="Sinespaciado">
    <w:name w:val="No Spacing"/>
    <w:uiPriority w:val="1"/>
    <w:qFormat/>
    <w:rsid w:val="00A505A0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70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35708"/>
    <w:rPr>
      <w:rFonts w:ascii="Segoe UI" w:hAnsi="Segoe UI" w:cs="Segoe UI"/>
      <w:sz w:val="18"/>
      <w:szCs w:val="18"/>
      <w:lang w:val="es-ES" w:eastAsia="zh-CN"/>
    </w:rPr>
  </w:style>
  <w:style w:type="table" w:styleId="Tablaconcuadrcula">
    <w:name w:val="Table Grid"/>
    <w:basedOn w:val="Tablanormal"/>
    <w:uiPriority w:val="59"/>
    <w:rsid w:val="006D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46412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78248F"/>
    <w:rPr>
      <w:sz w:val="24"/>
      <w:szCs w:val="24"/>
      <w:lang w:val="es-ES" w:eastAsia="zh-CN"/>
    </w:rPr>
  </w:style>
  <w:style w:type="paragraph" w:customStyle="1" w:styleId="ecxmsonormal">
    <w:name w:val="ecxmsonormal"/>
    <w:basedOn w:val="Normal"/>
    <w:rsid w:val="00DE29F8"/>
    <w:pPr>
      <w:suppressAutoHyphens w:val="0"/>
      <w:spacing w:after="324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9405E"/>
  </w:style>
  <w:style w:type="character" w:customStyle="1" w:styleId="Ttulo3Car">
    <w:name w:val="Título 3 Car"/>
    <w:link w:val="Ttulo3"/>
    <w:uiPriority w:val="9"/>
    <w:semiHidden/>
    <w:rsid w:val="00EA54AA"/>
    <w:rPr>
      <w:rFonts w:ascii="Calibri Light" w:eastAsia="Times New Roman" w:hAnsi="Calibri Light" w:cs="Times New Roman"/>
      <w:b/>
      <w:bCs/>
      <w:sz w:val="26"/>
      <w:szCs w:val="26"/>
      <w:lang w:val="es-ES" w:eastAsia="zh-CN"/>
    </w:rPr>
  </w:style>
  <w:style w:type="character" w:styleId="Hipervnculovisitado">
    <w:name w:val="FollowedHyperlink"/>
    <w:uiPriority w:val="99"/>
    <w:semiHidden/>
    <w:unhideWhenUsed/>
    <w:rsid w:val="006C3F03"/>
    <w:rPr>
      <w:color w:val="954F72"/>
      <w:u w:val="single"/>
    </w:rPr>
  </w:style>
  <w:style w:type="paragraph" w:customStyle="1" w:styleId="Default">
    <w:name w:val="Default"/>
    <w:rsid w:val="00506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3247A3"/>
    <w:pPr>
      <w:suppressAutoHyphens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247A3"/>
    <w:rPr>
      <w:rFonts w:ascii="Arial" w:eastAsia="Times New Roman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8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10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ud.michoac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C0AF-CE01-46C1-98A7-40D5043E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(OFICIO PARA LA ENTREGA DE INFORMACIÓN)</vt:lpstr>
    </vt:vector>
  </TitlesOfParts>
  <Company>Hewlett-Packard Company</Company>
  <LinksUpToDate>false</LinksUpToDate>
  <CharactersWithSpaces>2906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(OFICIO PARA LA ENTREGA DE INFORMACIÓN)</dc:title>
  <dc:subject/>
  <dc:creator>Acceso_Info</dc:creator>
  <cp:keywords/>
  <cp:lastModifiedBy>SEC-TEC</cp:lastModifiedBy>
  <cp:revision>96</cp:revision>
  <cp:lastPrinted>2017-05-15T18:28:00Z</cp:lastPrinted>
  <dcterms:created xsi:type="dcterms:W3CDTF">2016-10-06T21:03:00Z</dcterms:created>
  <dcterms:modified xsi:type="dcterms:W3CDTF">2024-05-10T17:12:00Z</dcterms:modified>
</cp:coreProperties>
</file>