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5AAB" w14:textId="77777777" w:rsidR="009A481A" w:rsidRDefault="009A481A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68A2452" w14:textId="77777777" w:rsidR="009A481A" w:rsidRDefault="00EE063D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Bitácora de publicaciones </w:t>
      </w:r>
    </w:p>
    <w:p w14:paraId="7CA01B3A" w14:textId="77777777" w:rsidR="009A481A" w:rsidRDefault="009A481A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417E2D" w14:textId="4AA37A0C" w:rsidR="009A481A" w:rsidRDefault="008D2E37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DE510F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DD674B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876AC">
        <w:rPr>
          <w:rFonts w:ascii="Arial" w:eastAsia="Arial" w:hAnsi="Arial" w:cs="Arial"/>
          <w:b/>
          <w:color w:val="000000"/>
          <w:sz w:val="22"/>
          <w:szCs w:val="22"/>
        </w:rPr>
        <w:t xml:space="preserve">de </w:t>
      </w:r>
      <w:r w:rsidR="009751B5">
        <w:rPr>
          <w:rFonts w:ascii="Arial" w:eastAsia="Arial" w:hAnsi="Arial" w:cs="Arial"/>
          <w:b/>
          <w:color w:val="000000"/>
          <w:sz w:val="22"/>
          <w:szCs w:val="22"/>
        </w:rPr>
        <w:t>abril</w:t>
      </w:r>
      <w:r w:rsidR="00D876AC">
        <w:rPr>
          <w:rFonts w:ascii="Arial" w:eastAsia="Arial" w:hAnsi="Arial" w:cs="Arial"/>
          <w:b/>
          <w:color w:val="000000"/>
          <w:sz w:val="22"/>
          <w:szCs w:val="22"/>
        </w:rPr>
        <w:t xml:space="preserve"> del 2023</w:t>
      </w:r>
    </w:p>
    <w:p w14:paraId="25F75EA7" w14:textId="77777777" w:rsidR="0063161C" w:rsidRDefault="0063161C" w:rsidP="0063161C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BB9AF1" w14:textId="77777777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Comunicado SSM 457/2023</w:t>
      </w:r>
    </w:p>
    <w:p w14:paraId="5F33E365" w14:textId="77777777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12E66B" w14:textId="64A77D58" w:rsidR="0014544C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SSM brinda orientación en salud sexual y reproductiva a adolescentes</w:t>
      </w:r>
    </w:p>
    <w:p w14:paraId="4C0467DF" w14:textId="062E6AF9" w:rsidR="00534E61" w:rsidRDefault="00534E61" w:rsidP="0014544C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9172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7777"/>
      </w:tblGrid>
      <w:tr w:rsidR="0024744C" w14:paraId="3A030FC5" w14:textId="77777777" w:rsidTr="000F50BB">
        <w:trPr>
          <w:trHeight w:val="239"/>
        </w:trPr>
        <w:tc>
          <w:tcPr>
            <w:tcW w:w="1395" w:type="dxa"/>
          </w:tcPr>
          <w:p w14:paraId="3F691C74" w14:textId="77777777" w:rsidR="0024744C" w:rsidRDefault="0024744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10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7777" w:type="dxa"/>
          </w:tcPr>
          <w:p w14:paraId="3E756DD3" w14:textId="77777777" w:rsidR="0024744C" w:rsidRDefault="0024744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2802" w:right="279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Medio de Comunicación y enlace</w:t>
            </w:r>
          </w:p>
        </w:tc>
      </w:tr>
      <w:tr w:rsidR="00EF0A5C" w14:paraId="245A75A7" w14:textId="77777777" w:rsidTr="000F50BB">
        <w:trPr>
          <w:trHeight w:val="210"/>
        </w:trPr>
        <w:tc>
          <w:tcPr>
            <w:tcW w:w="1395" w:type="dxa"/>
          </w:tcPr>
          <w:p w14:paraId="1FDB001C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2F9FF0AA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 búho Michoacano</w:t>
            </w:r>
          </w:p>
          <w:p w14:paraId="25E06FF8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7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https://elbuhomichoacano.com.mx/ssm-brinda-orientacion-en-salud-sexual-y-reproductiva-a-adolescentes/</w:t>
              </w:r>
            </w:hyperlink>
          </w:p>
          <w:p w14:paraId="2E343823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396C361B" w14:textId="77777777" w:rsidTr="000F50BB">
        <w:trPr>
          <w:trHeight w:val="489"/>
        </w:trPr>
        <w:tc>
          <w:tcPr>
            <w:tcW w:w="1395" w:type="dxa"/>
          </w:tcPr>
          <w:p w14:paraId="3D604077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3095E2EF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Enlace Noticias 24</w:t>
            </w:r>
          </w:p>
          <w:p w14:paraId="012FAC2A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8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https://enlacenoticias24.com.mx/ssm-brinda-orientacion-en-salud-sexual-y-reproductiva-a-adolescentes/</w:t>
              </w:r>
            </w:hyperlink>
          </w:p>
          <w:p w14:paraId="1CEC89B9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199D2EBE" w14:textId="77777777" w:rsidTr="000F50BB">
        <w:trPr>
          <w:trHeight w:val="489"/>
        </w:trPr>
        <w:tc>
          <w:tcPr>
            <w:tcW w:w="1395" w:type="dxa"/>
          </w:tcPr>
          <w:p w14:paraId="07647C1F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34FA6603" w14:textId="77777777" w:rsidR="00EF0A5C" w:rsidRDefault="00EF0A5C" w:rsidP="0062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Grupo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marmor</w:t>
            </w:r>
            <w:proofErr w:type="spellEnd"/>
          </w:p>
          <w:p w14:paraId="05285623" w14:textId="77777777" w:rsidR="00EF0A5C" w:rsidRDefault="00EF0A5C" w:rsidP="0062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9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https://grupomarmor.com.mx/2023/04/26/ssm-brinda-orientacion-en-salud-sexual-y-reproductiva-a-adolescentes/</w:t>
              </w:r>
            </w:hyperlink>
          </w:p>
          <w:p w14:paraId="777D3668" w14:textId="77777777" w:rsidR="00EF0A5C" w:rsidRDefault="00EF0A5C" w:rsidP="0062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1204B139" w14:textId="77777777" w:rsidTr="000F50BB">
        <w:trPr>
          <w:trHeight w:val="489"/>
        </w:trPr>
        <w:tc>
          <w:tcPr>
            <w:tcW w:w="1395" w:type="dxa"/>
          </w:tcPr>
          <w:p w14:paraId="3E16E559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0F695543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Ignacio Martínez</w:t>
            </w:r>
          </w:p>
          <w:p w14:paraId="56F89B38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0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http://ignaciomartinez.com.mx/noticias/ssm_brinda_orientacion_en_salud_sexual_y_232342</w:t>
              </w:r>
            </w:hyperlink>
          </w:p>
          <w:p w14:paraId="1A678FCF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03E7473F" w14:textId="77777777" w:rsidTr="000F50BB">
        <w:trPr>
          <w:trHeight w:val="489"/>
        </w:trPr>
        <w:tc>
          <w:tcPr>
            <w:tcW w:w="1395" w:type="dxa"/>
          </w:tcPr>
          <w:p w14:paraId="590F93F3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45ABAC9D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 Oriente</w:t>
            </w:r>
          </w:p>
          <w:p w14:paraId="6609ECFB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1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https://www.informaoriente.com.mx/salud/salud-michoacan-brinda-orientacion-en-salud-sexual-y-reproductiva-a-adolescentes.htm</w:t>
              </w:r>
            </w:hyperlink>
          </w:p>
          <w:p w14:paraId="25D5533E" w14:textId="77777777" w:rsidR="00EF0A5C" w:rsidRPr="00FC74EF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1E12BD41" w14:textId="77777777" w:rsidTr="000F50BB">
        <w:trPr>
          <w:trHeight w:val="489"/>
        </w:trPr>
        <w:tc>
          <w:tcPr>
            <w:tcW w:w="1395" w:type="dxa"/>
          </w:tcPr>
          <w:p w14:paraId="5AA4E792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0354A1E9" w14:textId="77777777" w:rsidR="00EF0A5C" w:rsidRDefault="00EF0A5C" w:rsidP="00374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Informando Michoacán</w:t>
            </w:r>
          </w:p>
          <w:p w14:paraId="60D42143" w14:textId="77777777" w:rsidR="00EF0A5C" w:rsidRDefault="00EF0A5C" w:rsidP="00374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2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http://www.informandomichoacan.com.mx/ssm-brinda-orientacion-en-salud-sexual-y-reproductiva-a-adolescentes/</w:t>
              </w:r>
            </w:hyperlink>
          </w:p>
          <w:p w14:paraId="450CFB55" w14:textId="77777777" w:rsidR="00EF0A5C" w:rsidRDefault="00EF0A5C" w:rsidP="00374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23DC97EC" w14:textId="77777777" w:rsidTr="000F50BB">
        <w:trPr>
          <w:trHeight w:val="489"/>
        </w:trPr>
        <w:tc>
          <w:tcPr>
            <w:tcW w:w="1395" w:type="dxa"/>
          </w:tcPr>
          <w:p w14:paraId="4FF32421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3DBDE4B3" w14:textId="77777777" w:rsidR="00EF0A5C" w:rsidRDefault="00EF0A5C" w:rsidP="00374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Lado MX</w:t>
            </w:r>
          </w:p>
          <w:p w14:paraId="38FB7148" w14:textId="77777777" w:rsidR="00EF0A5C" w:rsidRDefault="00EF0A5C" w:rsidP="00374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3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https://lado.mx/noticias.php?id=12975100&amp;id_trending=3535</w:t>
              </w:r>
            </w:hyperlink>
          </w:p>
          <w:p w14:paraId="2135B139" w14:textId="77777777" w:rsidR="00EF0A5C" w:rsidRDefault="00EF0A5C" w:rsidP="00374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2399C1B0" w14:textId="77777777" w:rsidTr="000F50BB">
        <w:trPr>
          <w:trHeight w:val="489"/>
        </w:trPr>
        <w:tc>
          <w:tcPr>
            <w:tcW w:w="1395" w:type="dxa"/>
          </w:tcPr>
          <w:p w14:paraId="60BD05C2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4E92D930" w14:textId="77777777" w:rsidR="00EF0A5C" w:rsidRDefault="00EF0A5C" w:rsidP="0062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 Zitácuaro</w:t>
            </w:r>
          </w:p>
          <w:p w14:paraId="72A2EDFC" w14:textId="77777777" w:rsidR="00EF0A5C" w:rsidRDefault="00EF0A5C" w:rsidP="0062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4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https://www.mizitacuaro.com/noticias/michoacan/ssm-brinda-orientacion-en-salud-sexual-y-reproductiva-a-adolescentes/244566/</w:t>
              </w:r>
            </w:hyperlink>
          </w:p>
          <w:p w14:paraId="6F90DDCC" w14:textId="77777777" w:rsidR="00EF0A5C" w:rsidRDefault="00EF0A5C" w:rsidP="0062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7E3E336E" w14:textId="77777777" w:rsidTr="000F50BB">
        <w:trPr>
          <w:trHeight w:val="489"/>
        </w:trPr>
        <w:tc>
          <w:tcPr>
            <w:tcW w:w="1395" w:type="dxa"/>
          </w:tcPr>
          <w:p w14:paraId="5CA84A0A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3F2D37F3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Michoacán en línea</w:t>
            </w:r>
          </w:p>
          <w:p w14:paraId="44C848B5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15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https://michoacanenlinea.mx/ssm-brinda-orientacion-en-salud-sexual-y-reproductiva-a-adolescentes/</w:t>
              </w:r>
            </w:hyperlink>
          </w:p>
          <w:p w14:paraId="529A2304" w14:textId="77777777" w:rsidR="00EF0A5C" w:rsidRPr="006575F8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EF0A5C" w14:paraId="2EB3D2C4" w14:textId="77777777" w:rsidTr="000F50BB">
        <w:trPr>
          <w:trHeight w:val="489"/>
        </w:trPr>
        <w:tc>
          <w:tcPr>
            <w:tcW w:w="1395" w:type="dxa"/>
          </w:tcPr>
          <w:p w14:paraId="33480124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6C60976B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Michoacán Imparcial </w:t>
            </w:r>
          </w:p>
          <w:p w14:paraId="509DDFCD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6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https://www.michoacanimparcial.com/ssm-brinda-orientacion-en-salud-sexual-y-reproductiva-a-adolescentes/</w:t>
              </w:r>
            </w:hyperlink>
          </w:p>
          <w:p w14:paraId="539FA618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0471BFA9" w14:textId="77777777" w:rsidTr="000F50BB">
        <w:trPr>
          <w:trHeight w:val="489"/>
        </w:trPr>
        <w:tc>
          <w:tcPr>
            <w:tcW w:w="1395" w:type="dxa"/>
          </w:tcPr>
          <w:p w14:paraId="43A98032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58A7D395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Michoacán informativo</w:t>
            </w:r>
          </w:p>
          <w:p w14:paraId="396CD7AB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7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https://michoacaninformativo.com/ssm-brinda-orientacion-en-salud-sexual-y-reproductiva-a-</w:t>
              </w:r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lastRenderedPageBreak/>
                <w:t>adolescentes/?utm_source=twitter&amp;utm_medium=social&amp;utm_campaign=ReviveOldPost</w:t>
              </w:r>
            </w:hyperlink>
          </w:p>
          <w:p w14:paraId="1F9A7B1D" w14:textId="77777777" w:rsidR="00EF0A5C" w:rsidRPr="00A41977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67CA7EFB" w14:textId="77777777" w:rsidTr="000F50BB">
        <w:trPr>
          <w:trHeight w:val="489"/>
        </w:trPr>
        <w:tc>
          <w:tcPr>
            <w:tcW w:w="1395" w:type="dxa"/>
          </w:tcPr>
          <w:p w14:paraId="1AD26BBF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157C3E74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Paco Riviera noticias</w:t>
            </w:r>
          </w:p>
          <w:p w14:paraId="5A74A73B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8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https://pacoriveranoticias.com/2023/04/26/se-orienta-en-salud-sexual-y-reproductiva-a-adolescentes/</w:t>
              </w:r>
            </w:hyperlink>
          </w:p>
          <w:p w14:paraId="48405A06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51074665" w14:textId="77777777" w:rsidTr="000F50BB">
        <w:trPr>
          <w:trHeight w:val="489"/>
        </w:trPr>
        <w:tc>
          <w:tcPr>
            <w:tcW w:w="1395" w:type="dxa"/>
          </w:tcPr>
          <w:p w14:paraId="5E76451D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7A4652E2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Presencia de Michoacán</w:t>
            </w:r>
          </w:p>
          <w:p w14:paraId="76E690C6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9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https://presenciademichoacan.com/ssm-brinda-orientacion-en-salud-sexual-y-reproductiva-a-adolescentes/?utm_source=twitter&amp;utm_medium=social&amp;utm_campaign=ReviveOldPost</w:t>
              </w:r>
            </w:hyperlink>
          </w:p>
          <w:p w14:paraId="064CF2B2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200CF703" w14:textId="77777777" w:rsidTr="000F50BB">
        <w:trPr>
          <w:trHeight w:val="489"/>
        </w:trPr>
        <w:tc>
          <w:tcPr>
            <w:tcW w:w="1395" w:type="dxa"/>
          </w:tcPr>
          <w:p w14:paraId="1F245F38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5165A89B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Quadratin</w:t>
            </w:r>
            <w:proofErr w:type="spellEnd"/>
          </w:p>
          <w:p w14:paraId="4402242A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20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https://www.quadratin.com.mx/salud/brinda-ssm-orientacion-en-salud-sexual-y-reproductiva-a-adolescentes/</w:t>
              </w:r>
            </w:hyperlink>
          </w:p>
          <w:p w14:paraId="213241A4" w14:textId="77777777" w:rsidR="00EF0A5C" w:rsidRPr="006575F8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EF0A5C" w14:paraId="1D5C5D2B" w14:textId="77777777" w:rsidTr="000F50BB">
        <w:trPr>
          <w:trHeight w:val="328"/>
        </w:trPr>
        <w:tc>
          <w:tcPr>
            <w:tcW w:w="1395" w:type="dxa"/>
          </w:tcPr>
          <w:p w14:paraId="2C6CFE0A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6C5A9834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Red113</w:t>
            </w:r>
          </w:p>
          <w:p w14:paraId="6A8DE32C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1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http://www.red113mx.com/2023/04/ssm-brinda-orientacion-en-salud-sexual.html</w:t>
              </w:r>
            </w:hyperlink>
          </w:p>
          <w:p w14:paraId="6050F88F" w14:textId="77777777" w:rsidR="00EF0A5C" w:rsidRDefault="00EF0A5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0A5C" w14:paraId="3E1988F1" w14:textId="77777777" w:rsidTr="000F50BB">
        <w:trPr>
          <w:trHeight w:val="489"/>
        </w:trPr>
        <w:tc>
          <w:tcPr>
            <w:tcW w:w="1395" w:type="dxa"/>
          </w:tcPr>
          <w:p w14:paraId="7B6EFE94" w14:textId="77777777" w:rsidR="00EF0A5C" w:rsidRDefault="00EF0A5C" w:rsidP="00100A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</w:tcPr>
          <w:p w14:paraId="6C296A4D" w14:textId="77777777" w:rsidR="00EF0A5C" w:rsidRDefault="00EF0A5C" w:rsidP="0063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Urbis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tv</w:t>
            </w:r>
          </w:p>
          <w:p w14:paraId="0BDFF39A" w14:textId="77777777" w:rsidR="00EF0A5C" w:rsidRDefault="00EF0A5C" w:rsidP="0063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2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https://www.urbistv.com.mx/ssm-brinda-orientacion-en-salud-sexual-y-reproductiva-a-adolescentes/</w:t>
              </w:r>
            </w:hyperlink>
          </w:p>
          <w:p w14:paraId="29911684" w14:textId="77777777" w:rsidR="00EF0A5C" w:rsidRDefault="00EF0A5C" w:rsidP="0063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4744C" w14:paraId="0FEC540F" w14:textId="77777777" w:rsidTr="000F50BB">
        <w:trPr>
          <w:trHeight w:val="455"/>
        </w:trPr>
        <w:tc>
          <w:tcPr>
            <w:tcW w:w="1395" w:type="dxa"/>
            <w:shd w:val="clear" w:color="auto" w:fill="C0504D"/>
          </w:tcPr>
          <w:p w14:paraId="1450CEB3" w14:textId="77777777" w:rsidR="0024744C" w:rsidRPr="00CF3379" w:rsidRDefault="0024744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77" w:type="dxa"/>
            <w:shd w:val="clear" w:color="auto" w:fill="C0504D"/>
          </w:tcPr>
          <w:p w14:paraId="7B165681" w14:textId="5BE964B8" w:rsidR="0024744C" w:rsidRDefault="0024744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impactos: </w:t>
            </w:r>
            <w:r w:rsidR="00EF0A5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16</w:t>
            </w:r>
          </w:p>
          <w:p w14:paraId="23019CE2" w14:textId="77777777" w:rsidR="0024744C" w:rsidRDefault="0024744C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publicaciones en medios digitales</w:t>
            </w:r>
          </w:p>
        </w:tc>
      </w:tr>
    </w:tbl>
    <w:p w14:paraId="74155C14" w14:textId="77777777" w:rsidR="00C07DDF" w:rsidRDefault="00C07DDF" w:rsidP="0063161C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lk125531068"/>
    </w:p>
    <w:p w14:paraId="5944BF64" w14:textId="77777777" w:rsidR="00ED5C7E" w:rsidRDefault="00ED5C7E" w:rsidP="00534E61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3074937" w14:textId="77777777" w:rsidR="00ED5C7E" w:rsidRDefault="00ED5C7E" w:rsidP="00534E61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0F5FB52" w14:textId="77777777" w:rsidR="00ED5C7E" w:rsidRDefault="00ED5C7E" w:rsidP="00534E61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E66A1C" w14:textId="77777777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Comunicado SSM 458/2023</w:t>
      </w:r>
    </w:p>
    <w:p w14:paraId="3581730A" w14:textId="77777777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39E186" w14:textId="42270952" w:rsidR="00ED5C7E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Se han realizado más de 2 mil hemodiálisis en clínica del Hospital Infantil: SSM</w:t>
      </w:r>
    </w:p>
    <w:p w14:paraId="08E410EE" w14:textId="4619DA55" w:rsidR="001F7020" w:rsidRDefault="001F7020" w:rsidP="00534E61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8D9C7D1" w14:textId="77777777" w:rsidR="00DE510F" w:rsidRDefault="00DE510F" w:rsidP="00534E61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8766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7655"/>
      </w:tblGrid>
      <w:tr w:rsidR="00602570" w14:paraId="36242C55" w14:textId="77777777" w:rsidTr="00100A74">
        <w:trPr>
          <w:trHeight w:val="238"/>
        </w:trPr>
        <w:tc>
          <w:tcPr>
            <w:tcW w:w="1111" w:type="dxa"/>
          </w:tcPr>
          <w:p w14:paraId="023E45A4" w14:textId="77777777" w:rsidR="00602570" w:rsidRDefault="00602570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10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7655" w:type="dxa"/>
          </w:tcPr>
          <w:p w14:paraId="2A025283" w14:textId="77777777" w:rsidR="00602570" w:rsidRDefault="00602570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2802" w:right="279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Medio de Comunicación y enlace</w:t>
            </w:r>
          </w:p>
        </w:tc>
      </w:tr>
      <w:tr w:rsidR="00BF31B8" w:rsidRPr="007D44E6" w14:paraId="47C9148D" w14:textId="77777777" w:rsidTr="00100A74">
        <w:trPr>
          <w:trHeight w:val="487"/>
        </w:trPr>
        <w:tc>
          <w:tcPr>
            <w:tcW w:w="1111" w:type="dxa"/>
          </w:tcPr>
          <w:p w14:paraId="1BBFC6B2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273654E3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tiempo</w:t>
            </w:r>
          </w:p>
          <w:p w14:paraId="6A63411C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3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https://www.atiempo.mx/estado/han-realizado-mas-de-2-mil-hemodialisis-en-hospital-infantil-ssm/</w:t>
              </w:r>
            </w:hyperlink>
          </w:p>
          <w:p w14:paraId="7CC5B54C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0D8EC19C" w14:textId="77777777" w:rsidTr="00100A74">
        <w:trPr>
          <w:trHeight w:val="487"/>
        </w:trPr>
        <w:tc>
          <w:tcPr>
            <w:tcW w:w="1111" w:type="dxa"/>
          </w:tcPr>
          <w:p w14:paraId="08264D74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407601A7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Diario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abc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Michoacán </w:t>
            </w:r>
          </w:p>
          <w:p w14:paraId="0A2A4B72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4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https://diarioabcdemichoacan.com.mx/lasnoticias/se-han-realizado-mas-de-2-mil-hemodialisis-en-clinica-del-hospital-infantil-ssm/</w:t>
              </w:r>
            </w:hyperlink>
          </w:p>
          <w:p w14:paraId="139D1DD9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54C5FAC4" w14:textId="77777777" w:rsidTr="00100A74">
        <w:trPr>
          <w:trHeight w:val="487"/>
        </w:trPr>
        <w:tc>
          <w:tcPr>
            <w:tcW w:w="1111" w:type="dxa"/>
          </w:tcPr>
          <w:p w14:paraId="38A644DB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DAC4E76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 búho Michoacano</w:t>
            </w:r>
          </w:p>
          <w:p w14:paraId="364AFAF5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5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https://elbuhomichoacano.com.mx/se-han-realizado-mas-de-2-mil-hemodialisis-en-clinica-del-hospital-infantil-ssm/</w:t>
              </w:r>
            </w:hyperlink>
          </w:p>
          <w:p w14:paraId="758A46AB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:rsidRPr="00A41977" w14:paraId="57A883F2" w14:textId="77777777" w:rsidTr="00DE510F">
        <w:trPr>
          <w:trHeight w:val="487"/>
        </w:trPr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219BA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1DD51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Enlace Noticias</w:t>
            </w:r>
          </w:p>
          <w:p w14:paraId="6B646A14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6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https://enlacenoticias24.com.mx/se-han-realizado-mas-de-2-mil-hemodialisis-en-clinica-del-hospital-infantil-ssm/</w:t>
              </w:r>
            </w:hyperlink>
          </w:p>
          <w:p w14:paraId="064672A3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79DF3B2D" w14:textId="77777777" w:rsidTr="00100A74">
        <w:trPr>
          <w:trHeight w:val="487"/>
        </w:trPr>
        <w:tc>
          <w:tcPr>
            <w:tcW w:w="1111" w:type="dxa"/>
          </w:tcPr>
          <w:p w14:paraId="76DAC59C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41DBE4B0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Grupo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marmor</w:t>
            </w:r>
            <w:proofErr w:type="spellEnd"/>
          </w:p>
          <w:p w14:paraId="2BE106E2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7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https://grupomarmor.com.mx/2023/04/26/se-han-realizado-mas-de-2-mil-hemodialisis-en-clinica-del-hospital-infantil-ssm/</w:t>
              </w:r>
            </w:hyperlink>
          </w:p>
          <w:p w14:paraId="72D1E8DC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:rsidRPr="006575F8" w14:paraId="3971BA61" w14:textId="77777777" w:rsidTr="00DE510F">
        <w:trPr>
          <w:trHeight w:val="487"/>
        </w:trPr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E25E9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11929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Ignacio Martínez</w:t>
            </w:r>
          </w:p>
          <w:p w14:paraId="109F189B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8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http://ignaciomartinez.com.mx/noticias/se_han_realizado_mas_de_2_mil_hemodialisis_en_232346</w:t>
              </w:r>
            </w:hyperlink>
          </w:p>
          <w:p w14:paraId="427FBC90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570EB7D4" w14:textId="77777777" w:rsidTr="00DE510F">
        <w:trPr>
          <w:trHeight w:val="487"/>
        </w:trPr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7DB73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ABE2A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 Oriente</w:t>
            </w:r>
          </w:p>
          <w:p w14:paraId="1ADE46F9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9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https://www.informaoriente.com.mx/salud/se-han-realizado-mas-de-2-mil-hemodialisis-en-clinica-del-hospital-infantil-ssm.htm</w:t>
              </w:r>
            </w:hyperlink>
          </w:p>
          <w:p w14:paraId="5C557FA5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3DBDB4DA" w14:textId="77777777" w:rsidTr="00100A74">
        <w:trPr>
          <w:trHeight w:val="487"/>
        </w:trPr>
        <w:tc>
          <w:tcPr>
            <w:tcW w:w="1111" w:type="dxa"/>
          </w:tcPr>
          <w:p w14:paraId="6AAF2684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C65825F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Informando Michoacán</w:t>
            </w:r>
          </w:p>
          <w:p w14:paraId="3D477058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0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http://www.informandomichoacan.com.mx/mantiene-ssm-linea-telefonica-gratuita-para-atender-salud-mental/</w:t>
              </w:r>
            </w:hyperlink>
          </w:p>
          <w:p w14:paraId="78ADC724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2CBAF8F5" w14:textId="77777777" w:rsidTr="00100A74">
        <w:trPr>
          <w:trHeight w:val="487"/>
        </w:trPr>
        <w:tc>
          <w:tcPr>
            <w:tcW w:w="1111" w:type="dxa"/>
          </w:tcPr>
          <w:p w14:paraId="31CFE3F1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0F6858BD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Informando Michoacán</w:t>
            </w:r>
          </w:p>
          <w:p w14:paraId="31210960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1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http://www.informandomichoacan.com.mx/mantiene-ssm-linea-telefonica-gratuita-para-atender-salud-mental/</w:t>
              </w:r>
            </w:hyperlink>
          </w:p>
          <w:p w14:paraId="5B7182FD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37C13CBF" w14:textId="77777777" w:rsidTr="00100A74">
        <w:trPr>
          <w:trHeight w:val="487"/>
        </w:trPr>
        <w:tc>
          <w:tcPr>
            <w:tcW w:w="1111" w:type="dxa"/>
          </w:tcPr>
          <w:p w14:paraId="1BED88B4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02A20FA0" w14:textId="7A90DDA1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 Morelia</w:t>
            </w:r>
          </w:p>
          <w:p w14:paraId="1E3E2360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2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https://mimorelia.com/noticias/michoacan/se-han-realizado-m%C3%A1s-de-2-mil-hemodi%C3%A1lisis-en-cl%C3%ADnica-del-hospital-infantil-ssm#:~:text=Morelia%2C%20Michoac%C3%A1n%20(MiMorelia.com,mil%20080%20procedimientos%20de%20hemodi%C3%A1lisis</w:t>
              </w:r>
            </w:hyperlink>
            <w:r w:rsidRPr="00EF0A5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50DFE0D5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23FE9A79" w14:textId="77777777" w:rsidTr="00DE510F">
        <w:trPr>
          <w:trHeight w:val="487"/>
        </w:trPr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443E69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AFF83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 Zitácuaro</w:t>
            </w:r>
          </w:p>
          <w:p w14:paraId="2AC9155D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3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https://www.mizitacuaro.com/noticias/michoacan/se-han-realizado-mas-de-2-mil-hemodialisis-en-clinica-del-hospital-infantil-ssm/244581/</w:t>
              </w:r>
            </w:hyperlink>
          </w:p>
          <w:p w14:paraId="7F456347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23F7B684" w14:textId="77777777" w:rsidTr="00100A74">
        <w:trPr>
          <w:trHeight w:val="487"/>
        </w:trPr>
        <w:tc>
          <w:tcPr>
            <w:tcW w:w="1111" w:type="dxa"/>
          </w:tcPr>
          <w:p w14:paraId="7978DB36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2C7E9CDB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Noventa grados</w:t>
            </w:r>
          </w:p>
          <w:p w14:paraId="10544950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4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https://www.noventagrados.com.mx/salud/se-han-realizado-mas-de-2-mil-hemodialisis-en-clinica-del-hospital-infantil-ssm.htm</w:t>
              </w:r>
            </w:hyperlink>
          </w:p>
          <w:p w14:paraId="0C8D4E0B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0F973F20" w14:textId="77777777" w:rsidTr="00100A74">
        <w:trPr>
          <w:trHeight w:val="487"/>
        </w:trPr>
        <w:tc>
          <w:tcPr>
            <w:tcW w:w="1111" w:type="dxa"/>
          </w:tcPr>
          <w:p w14:paraId="7121BA78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35FB899A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Red113</w:t>
            </w:r>
          </w:p>
          <w:p w14:paraId="0DDAA41A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5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http://www.red113mx.com/2023/04/se-han-realizado-mas-de-2-mil.html</w:t>
              </w:r>
            </w:hyperlink>
          </w:p>
          <w:p w14:paraId="17D6340B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179239C9" w14:textId="77777777" w:rsidTr="00100A74">
        <w:trPr>
          <w:trHeight w:val="487"/>
        </w:trPr>
        <w:tc>
          <w:tcPr>
            <w:tcW w:w="1111" w:type="dxa"/>
          </w:tcPr>
          <w:p w14:paraId="385D59C9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704A3F78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Respuesta</w:t>
            </w:r>
          </w:p>
          <w:p w14:paraId="6B71DB6C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6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https://www.respuesta.com.mx/index.php/home/estado/146044-se-han-realizado-mas-de-2-mil-hemodialisis-en-clinica-del-hospital-infantil.html</w:t>
              </w:r>
            </w:hyperlink>
          </w:p>
          <w:p w14:paraId="09FBAFC1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F31B8" w14:paraId="6CD6C5D0" w14:textId="77777777" w:rsidTr="00100A74">
        <w:trPr>
          <w:trHeight w:val="487"/>
        </w:trPr>
        <w:tc>
          <w:tcPr>
            <w:tcW w:w="1111" w:type="dxa"/>
          </w:tcPr>
          <w:p w14:paraId="5FBF901C" w14:textId="77777777" w:rsidR="00BF31B8" w:rsidRPr="00DE510F" w:rsidRDefault="00BF31B8" w:rsidP="00DE510F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30875EF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Urbis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tv</w:t>
            </w:r>
          </w:p>
          <w:p w14:paraId="06A14405" w14:textId="77777777" w:rsidR="00BF31B8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7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https://www.urbistv.com.mx/se-han-realizado-mas-de-2-mil-hemodialisis-en-clinica-del-hospital-infantil-ssm/</w:t>
              </w:r>
            </w:hyperlink>
          </w:p>
          <w:p w14:paraId="73BB2065" w14:textId="77777777" w:rsidR="00BF31B8" w:rsidRPr="00DE510F" w:rsidRDefault="00BF31B8" w:rsidP="00DE5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38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02570" w14:paraId="260AA459" w14:textId="77777777" w:rsidTr="00100A74">
        <w:trPr>
          <w:trHeight w:val="454"/>
        </w:trPr>
        <w:tc>
          <w:tcPr>
            <w:tcW w:w="1111" w:type="dxa"/>
            <w:shd w:val="clear" w:color="auto" w:fill="C0504D"/>
          </w:tcPr>
          <w:p w14:paraId="704E68EC" w14:textId="77777777" w:rsidR="00602570" w:rsidRPr="00C74798" w:rsidRDefault="00602570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C0504D"/>
          </w:tcPr>
          <w:p w14:paraId="0B1C1AC7" w14:textId="25CF90AA" w:rsidR="00602570" w:rsidRDefault="00602570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Total, de impactos: </w:t>
            </w:r>
          </w:p>
          <w:p w14:paraId="503BED47" w14:textId="77777777" w:rsidR="00602570" w:rsidRDefault="00602570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publicaciones en medios digitales</w:t>
            </w:r>
          </w:p>
        </w:tc>
      </w:tr>
    </w:tbl>
    <w:p w14:paraId="5F2E16BF" w14:textId="77777777" w:rsidR="009A2014" w:rsidRDefault="009A2014" w:rsidP="00F0572D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E9BE8E" w14:textId="77777777" w:rsidR="00471B6F" w:rsidRDefault="00471B6F" w:rsidP="00C46CD8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EE7C7F6" w14:textId="1AD47D1E" w:rsidR="00401EF3" w:rsidRDefault="00401EF3" w:rsidP="001F70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4D09767" w14:textId="314D2A67" w:rsidR="00493BB9" w:rsidRDefault="00493BB9" w:rsidP="001F70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8607F0A" w14:textId="28F6A9BB" w:rsidR="00493BB9" w:rsidRDefault="00493BB9" w:rsidP="001F70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9DA3198" w14:textId="62AD52B5" w:rsidR="00493BB9" w:rsidRDefault="00493BB9" w:rsidP="001F70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83C1087" w14:textId="31E9330F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Comunicado SSM 459/2023</w:t>
      </w:r>
    </w:p>
    <w:p w14:paraId="7352D119" w14:textId="77777777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C9A91FF" w14:textId="4B2CA5EA" w:rsidR="008D2E37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Alista SSM segundo evento atlético Suma vidas, dona órganos</w:t>
      </w:r>
    </w:p>
    <w:p w14:paraId="186445C6" w14:textId="77777777" w:rsidR="001F7020" w:rsidRDefault="001F7020" w:rsidP="00463077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8766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7513"/>
      </w:tblGrid>
      <w:tr w:rsidR="009A481A" w14:paraId="5A54E266" w14:textId="77777777" w:rsidTr="00A643E4">
        <w:trPr>
          <w:trHeight w:val="238"/>
        </w:trPr>
        <w:tc>
          <w:tcPr>
            <w:tcW w:w="1253" w:type="dxa"/>
          </w:tcPr>
          <w:p w14:paraId="3437178E" w14:textId="77777777" w:rsidR="009A481A" w:rsidRDefault="00EE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10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7513" w:type="dxa"/>
          </w:tcPr>
          <w:p w14:paraId="408F73A9" w14:textId="77777777" w:rsidR="009A481A" w:rsidRDefault="00EE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2802" w:right="279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Medio de Comunicación y enlace</w:t>
            </w:r>
          </w:p>
        </w:tc>
      </w:tr>
      <w:tr w:rsidR="00B4783F" w14:paraId="6FBC4178" w14:textId="77777777" w:rsidTr="00A643E4">
        <w:trPr>
          <w:trHeight w:val="487"/>
        </w:trPr>
        <w:tc>
          <w:tcPr>
            <w:tcW w:w="1253" w:type="dxa"/>
          </w:tcPr>
          <w:p w14:paraId="7FFC907A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73F874B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tiempo</w:t>
            </w:r>
          </w:p>
          <w:p w14:paraId="7B35FC2B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8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https://www.atiempo.mx/estado/alista-ssm-segundo-evento-atletico-suma-vidas-dona-organos/#:~:text=El%20domingo%2014%20de%20mayo,de%205%20y%2010%20kil%C3%B3metros&amp;text=Morelia%2C%20Michoac%C3%A1n%2C%2026%20de%20abril%20de%202023</w:t>
              </w:r>
            </w:hyperlink>
            <w:r w:rsidRPr="00B4783F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6117F91A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64829886" w14:textId="77777777" w:rsidTr="00A643E4">
        <w:trPr>
          <w:trHeight w:val="487"/>
        </w:trPr>
        <w:tc>
          <w:tcPr>
            <w:tcW w:w="1253" w:type="dxa"/>
          </w:tcPr>
          <w:p w14:paraId="24288F6F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3134C19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CDN Noticias</w:t>
            </w:r>
          </w:p>
          <w:p w14:paraId="565B2C74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9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https://www.cdnoticias.com.mx/articulos/alista-salud-michoacan-segundo-evento-atletico-suma-vidas-dona-organos/salud</w:t>
              </w:r>
            </w:hyperlink>
          </w:p>
          <w:p w14:paraId="02C54206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2B126EE4" w14:textId="77777777" w:rsidTr="00A643E4">
        <w:trPr>
          <w:trHeight w:val="487"/>
        </w:trPr>
        <w:tc>
          <w:tcPr>
            <w:tcW w:w="1253" w:type="dxa"/>
          </w:tcPr>
          <w:p w14:paraId="01223D4E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9967DAE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</w:rPr>
              <w:t>buho</w:t>
            </w:r>
            <w:proofErr w:type="spellEnd"/>
            <w:r>
              <w:rPr>
                <w:rFonts w:ascii="Arial" w:eastAsia="Arial" w:hAnsi="Arial" w:cs="Arial"/>
              </w:rPr>
              <w:t xml:space="preserve"> Michoacano</w:t>
            </w:r>
          </w:p>
          <w:p w14:paraId="3D60335C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0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https://elbuhomichoacano.com.mx/alista-ssm-segundo-evento-atletico-suma-vidas-dona-organos/</w:t>
              </w:r>
            </w:hyperlink>
          </w:p>
          <w:p w14:paraId="2E9F29C6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68B2B91C" w14:textId="77777777" w:rsidTr="00A643E4">
        <w:trPr>
          <w:trHeight w:val="487"/>
        </w:trPr>
        <w:tc>
          <w:tcPr>
            <w:tcW w:w="1253" w:type="dxa"/>
          </w:tcPr>
          <w:p w14:paraId="7D34F21F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3399289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sol de Morelia</w:t>
            </w:r>
          </w:p>
          <w:p w14:paraId="02B7749B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1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https://www.elsoldemorelia.com.mx/doble-via/salud/habra-segunda-carrera-atletica-para-concientizar-la-donacion-de-organos-9975849.html</w:t>
              </w:r>
            </w:hyperlink>
          </w:p>
          <w:p w14:paraId="530101E6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14813A6A" w14:textId="77777777" w:rsidTr="00A643E4">
        <w:trPr>
          <w:trHeight w:val="487"/>
        </w:trPr>
        <w:tc>
          <w:tcPr>
            <w:tcW w:w="1253" w:type="dxa"/>
          </w:tcPr>
          <w:p w14:paraId="2B744EE0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802A9D7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Grupo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marmor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93A5501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2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https://grupomarmor.com.mx/2023/04/26/alista-ssm-segundo-evento-atletico-suma-vidas-dona-organos/</w:t>
              </w:r>
            </w:hyperlink>
          </w:p>
          <w:p w14:paraId="1DDBCE2C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0EB67EF7" w14:textId="77777777" w:rsidTr="00A643E4">
        <w:trPr>
          <w:trHeight w:val="487"/>
        </w:trPr>
        <w:tc>
          <w:tcPr>
            <w:tcW w:w="1253" w:type="dxa"/>
          </w:tcPr>
          <w:p w14:paraId="3CAAB279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B8DAE1C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 Oriente</w:t>
            </w:r>
          </w:p>
          <w:p w14:paraId="055D666E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3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https://www.informaoriente.com.mx/salud/alista-salud-michoacan-segundo-evento-atletico-suma-vidas-dona-organos.htm</w:t>
              </w:r>
            </w:hyperlink>
          </w:p>
          <w:p w14:paraId="6B2F3FFB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094C8D70" w14:textId="77777777" w:rsidTr="00A643E4">
        <w:trPr>
          <w:trHeight w:val="487"/>
        </w:trPr>
        <w:tc>
          <w:tcPr>
            <w:tcW w:w="1253" w:type="dxa"/>
          </w:tcPr>
          <w:p w14:paraId="0A318A19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98B95AF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Informando Michoacán </w:t>
            </w:r>
          </w:p>
          <w:p w14:paraId="6AFA21AE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4" w:history="1">
              <w:r w:rsidRPr="004457B9">
                <w:rPr>
                  <w:rStyle w:val="Hipervnculo"/>
                  <w:rFonts w:ascii="Arial" w:eastAsia="Arial" w:hAnsi="Arial" w:cs="Arial"/>
                </w:rPr>
                <w:t>http://www.informandomichoacan.com.mx/alista-ssm-segundo-evento-atletico-suma-vidas-dona-organos/</w:t>
              </w:r>
            </w:hyperlink>
          </w:p>
          <w:p w14:paraId="18EAF884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38545167" w14:textId="77777777" w:rsidTr="00A643E4">
        <w:trPr>
          <w:trHeight w:val="487"/>
        </w:trPr>
        <w:tc>
          <w:tcPr>
            <w:tcW w:w="1253" w:type="dxa"/>
          </w:tcPr>
          <w:p w14:paraId="58DABEFA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ADD6CFD" w14:textId="77777777" w:rsidR="00B4783F" w:rsidRDefault="00B4783F" w:rsidP="004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región en línea</w:t>
            </w:r>
          </w:p>
          <w:p w14:paraId="7BAAFC86" w14:textId="77777777" w:rsidR="00B4783F" w:rsidRDefault="00B4783F" w:rsidP="004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5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https://laregionenlinea.com.mx/morelia-alista-ssm-segundo-evento-atletico-suma-vidas-dona-organos/</w:t>
              </w:r>
            </w:hyperlink>
          </w:p>
          <w:p w14:paraId="69A69FFB" w14:textId="77777777" w:rsidR="00B4783F" w:rsidRPr="006575F8" w:rsidRDefault="00B4783F" w:rsidP="004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10A79F5F" w14:textId="77777777" w:rsidTr="00A643E4">
        <w:trPr>
          <w:trHeight w:val="487"/>
        </w:trPr>
        <w:tc>
          <w:tcPr>
            <w:tcW w:w="1253" w:type="dxa"/>
          </w:tcPr>
          <w:p w14:paraId="15C3A181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D17977A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Lado MX</w:t>
            </w:r>
          </w:p>
          <w:p w14:paraId="5D1ACCFB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6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https://www.lado.mx/n.php?id=12978030</w:t>
              </w:r>
            </w:hyperlink>
          </w:p>
          <w:p w14:paraId="683692B9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6E6A2316" w14:textId="77777777" w:rsidTr="00A643E4">
        <w:trPr>
          <w:trHeight w:val="487"/>
        </w:trPr>
        <w:tc>
          <w:tcPr>
            <w:tcW w:w="1253" w:type="dxa"/>
          </w:tcPr>
          <w:p w14:paraId="0999C307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DB89E7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 Morelia</w:t>
            </w:r>
          </w:p>
          <w:p w14:paraId="03466320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7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https://mimorelia.com/noticias/michoacan/alistan-en-michoac%C3%A1n-segundo-evento-atl%C3%A9tico-suma-vidas-dona-%C3%B3rganos</w:t>
              </w:r>
            </w:hyperlink>
          </w:p>
          <w:p w14:paraId="3E556E02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3A0A5BC7" w14:textId="77777777" w:rsidTr="00A643E4">
        <w:trPr>
          <w:trHeight w:val="487"/>
        </w:trPr>
        <w:tc>
          <w:tcPr>
            <w:tcW w:w="1253" w:type="dxa"/>
          </w:tcPr>
          <w:p w14:paraId="78D0E419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0CB7C83" w14:textId="77777777" w:rsidR="00B4783F" w:rsidRDefault="00B4783F" w:rsidP="00A6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 Zitácuaro</w:t>
            </w:r>
          </w:p>
          <w:p w14:paraId="19745096" w14:textId="77777777" w:rsidR="00B4783F" w:rsidRDefault="00B4783F" w:rsidP="00A6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8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https://www.mizitacuaro.com/noticias/michoacan/alista-ssm-segundo-evento-atletico-suma-vidas-dona-organos/244612/</w:t>
              </w:r>
            </w:hyperlink>
          </w:p>
          <w:p w14:paraId="1E44374E" w14:textId="77777777" w:rsidR="00B4783F" w:rsidRDefault="00B4783F" w:rsidP="00A6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42259DA0" w14:textId="77777777" w:rsidTr="00A643E4">
        <w:trPr>
          <w:trHeight w:val="487"/>
        </w:trPr>
        <w:tc>
          <w:tcPr>
            <w:tcW w:w="1253" w:type="dxa"/>
          </w:tcPr>
          <w:p w14:paraId="3A6FB879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B04CD93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Michoacán imparcial</w:t>
            </w:r>
          </w:p>
          <w:p w14:paraId="324F7584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49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https://www.michoacanimparcial.com/alista-ssm-segundo-evento-atletico-suma-vidas-dona-organos/</w:t>
              </w:r>
            </w:hyperlink>
          </w:p>
          <w:p w14:paraId="2D5C1F32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39AA56A8" w14:textId="77777777" w:rsidTr="00A643E4">
        <w:trPr>
          <w:trHeight w:val="487"/>
        </w:trPr>
        <w:tc>
          <w:tcPr>
            <w:tcW w:w="1253" w:type="dxa"/>
          </w:tcPr>
          <w:p w14:paraId="381CE282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72A77D5" w14:textId="77777777" w:rsidR="00B4783F" w:rsidRDefault="00B4783F" w:rsidP="007A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Sintesis</w:t>
            </w:r>
            <w:proofErr w:type="spellEnd"/>
          </w:p>
          <w:p w14:paraId="434401B7" w14:textId="77777777" w:rsidR="00B4783F" w:rsidRDefault="00B4783F" w:rsidP="007A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0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https://www.nsintesis.com/alista-ssm-segundo-evento-atletico-suma-vidas-dona-organos/</w:t>
              </w:r>
            </w:hyperlink>
          </w:p>
          <w:p w14:paraId="2302B36E" w14:textId="77777777" w:rsidR="00B4783F" w:rsidRDefault="00B4783F" w:rsidP="007A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4BCEFC76" w14:textId="77777777" w:rsidTr="00A643E4">
        <w:trPr>
          <w:trHeight w:val="487"/>
        </w:trPr>
        <w:tc>
          <w:tcPr>
            <w:tcW w:w="1253" w:type="dxa"/>
          </w:tcPr>
          <w:p w14:paraId="56CB40C0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E7FD7CC" w14:textId="77777777" w:rsidR="00B4783F" w:rsidRDefault="00B4783F" w:rsidP="0049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Noventa Grados</w:t>
            </w:r>
          </w:p>
          <w:p w14:paraId="198682FB" w14:textId="77777777" w:rsidR="00B4783F" w:rsidRDefault="00B4783F" w:rsidP="0049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1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https://www.noventagrados.com.mx/salud/alista-salud-michoacan-segundo-evento-atletico-suma-vidas-dona-organos.htm</w:t>
              </w:r>
            </w:hyperlink>
          </w:p>
          <w:p w14:paraId="585B90CD" w14:textId="77777777" w:rsidR="00B4783F" w:rsidRDefault="00B4783F" w:rsidP="0049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4FDF6F6A" w14:textId="77777777" w:rsidTr="00A643E4">
        <w:trPr>
          <w:trHeight w:val="487"/>
        </w:trPr>
        <w:tc>
          <w:tcPr>
            <w:tcW w:w="1253" w:type="dxa"/>
          </w:tcPr>
          <w:p w14:paraId="5EB81B99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807A987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Red113</w:t>
            </w:r>
          </w:p>
          <w:p w14:paraId="38FF7DEE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2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http://www.red113mx.com/2023/04/alista-ssm-segundo-evento-atletico-suma.html</w:t>
              </w:r>
            </w:hyperlink>
          </w:p>
          <w:p w14:paraId="3C8EDDCA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55D064CB" w14:textId="77777777" w:rsidTr="00A643E4">
        <w:trPr>
          <w:trHeight w:val="487"/>
        </w:trPr>
        <w:tc>
          <w:tcPr>
            <w:tcW w:w="1253" w:type="dxa"/>
          </w:tcPr>
          <w:p w14:paraId="49C217F7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61E2C22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respuesta</w:t>
            </w:r>
          </w:p>
          <w:p w14:paraId="3E8FE02E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3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https://www.respuesta.com.mx/index.php/home/morelia/146052-alista-ssm-segunda-carrera-suma-vidas-dona-organos-la-inscripcion-es-gratuita-y-abierta-a-toda-la-poblacion.html</w:t>
              </w:r>
            </w:hyperlink>
          </w:p>
          <w:p w14:paraId="309817A8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4783F" w14:paraId="034C85F5" w14:textId="77777777" w:rsidTr="00A643E4">
        <w:trPr>
          <w:trHeight w:val="487"/>
        </w:trPr>
        <w:tc>
          <w:tcPr>
            <w:tcW w:w="1253" w:type="dxa"/>
          </w:tcPr>
          <w:p w14:paraId="36B794A4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BCE29B3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Sobrecontexto</w:t>
            </w:r>
            <w:proofErr w:type="spellEnd"/>
          </w:p>
          <w:p w14:paraId="6F2294DC" w14:textId="77777777" w:rsidR="00B4783F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54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https://sobrecontexto.com/alista-ssm-segundo-evento-atletico-suma-vidas-dona-organos/?utm_source=ReviveOldPost&amp;utm_medium=social&amp;utm_campaign=ReviveOldPost</w:t>
              </w:r>
            </w:hyperlink>
          </w:p>
          <w:p w14:paraId="1CB5BE26" w14:textId="77777777" w:rsidR="00B4783F" w:rsidRPr="006575F8" w:rsidRDefault="00B4783F" w:rsidP="00B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B4783F" w14:paraId="297A2DF0" w14:textId="77777777" w:rsidTr="00A643E4">
        <w:trPr>
          <w:trHeight w:val="487"/>
        </w:trPr>
        <w:tc>
          <w:tcPr>
            <w:tcW w:w="1253" w:type="dxa"/>
          </w:tcPr>
          <w:p w14:paraId="29BBCCCA" w14:textId="77777777" w:rsidR="00B4783F" w:rsidRDefault="00B4783F" w:rsidP="0024744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4AC317C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Urbis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tv</w:t>
            </w:r>
          </w:p>
          <w:p w14:paraId="7CF33331" w14:textId="77777777" w:rsidR="00B4783F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5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https://www.urbistv.com.mx/alista-ssm-segundo-evento-atletico-suma-vidas-dona-organos/</w:t>
              </w:r>
            </w:hyperlink>
          </w:p>
          <w:p w14:paraId="18FFD424" w14:textId="77777777" w:rsidR="00B4783F" w:rsidRPr="00A41977" w:rsidRDefault="00B4783F" w:rsidP="0019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F16728" w14:textId="6E306A99" w:rsidR="00C00075" w:rsidRDefault="00C00075"/>
    <w:tbl>
      <w:tblPr>
        <w:tblStyle w:val="a"/>
        <w:tblW w:w="8766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7513"/>
      </w:tblGrid>
      <w:tr w:rsidR="00465514" w14:paraId="1E336507" w14:textId="77777777" w:rsidTr="00A643E4">
        <w:trPr>
          <w:trHeight w:val="454"/>
        </w:trPr>
        <w:tc>
          <w:tcPr>
            <w:tcW w:w="1253" w:type="dxa"/>
            <w:shd w:val="clear" w:color="auto" w:fill="C0504D"/>
          </w:tcPr>
          <w:p w14:paraId="087AB452" w14:textId="77777777" w:rsidR="00465514" w:rsidRPr="00CF3379" w:rsidRDefault="00465514" w:rsidP="0046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C0504D"/>
          </w:tcPr>
          <w:p w14:paraId="6F7B2372" w14:textId="6A288846" w:rsidR="00FB4E1F" w:rsidRDefault="00DA43CC" w:rsidP="00FB4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impactos:</w:t>
            </w:r>
          </w:p>
          <w:p w14:paraId="36A62056" w14:textId="77777777" w:rsidR="00465514" w:rsidRDefault="00465514" w:rsidP="0046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publicaciones en medios digitales</w:t>
            </w:r>
          </w:p>
        </w:tc>
      </w:tr>
      <w:bookmarkEnd w:id="0"/>
    </w:tbl>
    <w:p w14:paraId="673F639B" w14:textId="77777777" w:rsidR="001A3D08" w:rsidRPr="003921D6" w:rsidRDefault="001A3D08" w:rsidP="001A3D08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4B230E1C" w14:textId="77777777" w:rsidR="005F0B91" w:rsidRDefault="005F0B91" w:rsidP="003F7F8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986F369" w14:textId="77777777" w:rsidR="00653CB3" w:rsidRDefault="00653CB3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CC38AE" w14:textId="77777777" w:rsidR="00653CB3" w:rsidRDefault="00653CB3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E3B19FB" w14:textId="77777777" w:rsidR="00653CB3" w:rsidRDefault="00653CB3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814405" w14:textId="4F412741" w:rsidR="00653CB3" w:rsidRDefault="00653CB3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8BC501" w14:textId="3A11696B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05EE3C" w14:textId="03914EC4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88755F2" w14:textId="7AF90D36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F7CCAD3" w14:textId="317DE462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5AF5460" w14:textId="7244B95E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1884AD3" w14:textId="74AB6E45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FB2434D" w14:textId="24CCD317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CAE568" w14:textId="77777777" w:rsidR="00B4783F" w:rsidRDefault="00B4783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6237E5F" w14:textId="77777777" w:rsidR="00653CB3" w:rsidRDefault="00653CB3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1B75341" w14:textId="77777777" w:rsidR="00653CB3" w:rsidRDefault="00653CB3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F351D2" w14:textId="2AB3E079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Comunicado SSM 460/2023</w:t>
      </w:r>
    </w:p>
    <w:p w14:paraId="2B96D250" w14:textId="77777777" w:rsidR="00DE510F" w:rsidRP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41792EB" w14:textId="5F54DECB" w:rsidR="003E2AA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DE510F">
        <w:rPr>
          <w:rFonts w:ascii="Arial" w:eastAsia="Arial" w:hAnsi="Arial" w:cs="Arial"/>
          <w:b/>
          <w:color w:val="000000"/>
          <w:sz w:val="22"/>
          <w:szCs w:val="22"/>
        </w:rPr>
        <w:t>Instala SSM Comité Municipal contra las Adicciones, en Salvador Escalante</w:t>
      </w:r>
    </w:p>
    <w:p w14:paraId="55F3F327" w14:textId="77777777" w:rsidR="00DE510F" w:rsidRDefault="00DE510F" w:rsidP="00DE510F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8364" w:type="dxa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13"/>
      </w:tblGrid>
      <w:tr w:rsidR="00100A74" w14:paraId="22822165" w14:textId="77777777" w:rsidTr="00DE510F">
        <w:trPr>
          <w:trHeight w:val="238"/>
        </w:trPr>
        <w:tc>
          <w:tcPr>
            <w:tcW w:w="851" w:type="dxa"/>
          </w:tcPr>
          <w:p w14:paraId="04A27741" w14:textId="77777777" w:rsidR="00100A74" w:rsidRDefault="00100A74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10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7513" w:type="dxa"/>
          </w:tcPr>
          <w:p w14:paraId="67C598C1" w14:textId="77777777" w:rsidR="00100A74" w:rsidRDefault="00100A74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left="2802" w:right="2791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Medio de Comunicación y enlace</w:t>
            </w:r>
          </w:p>
        </w:tc>
      </w:tr>
      <w:tr w:rsidR="00593B19" w14:paraId="7C8A6661" w14:textId="77777777" w:rsidTr="00DE510F">
        <w:trPr>
          <w:trHeight w:val="487"/>
        </w:trPr>
        <w:tc>
          <w:tcPr>
            <w:tcW w:w="851" w:type="dxa"/>
          </w:tcPr>
          <w:p w14:paraId="17C09062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16FC31C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tiempo</w:t>
            </w:r>
          </w:p>
          <w:p w14:paraId="479CFC43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6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https://www.atiempo.mx/estado/instala-ssm-comite-municipal-contra-las-adicciones-en-salvador-escalante/</w:t>
              </w:r>
            </w:hyperlink>
          </w:p>
          <w:p w14:paraId="6C86702D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008D5BAF" w14:textId="77777777" w:rsidTr="00DE510F">
        <w:trPr>
          <w:trHeight w:val="487"/>
        </w:trPr>
        <w:tc>
          <w:tcPr>
            <w:tcW w:w="851" w:type="dxa"/>
          </w:tcPr>
          <w:p w14:paraId="64869724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A611C51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Altorre</w:t>
            </w:r>
            <w:proofErr w:type="spellEnd"/>
          </w:p>
          <w:p w14:paraId="1A8819E8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57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https://www.altorre.com/post/instala-ssm-comit%C3%A9-municipal-contra-las-adicciones-en-salvador-</w:t>
              </w:r>
              <w:bookmarkStart w:id="1" w:name="_GoBack"/>
              <w:bookmarkEnd w:id="1"/>
              <w:r w:rsidRPr="004457B9">
                <w:rPr>
                  <w:rStyle w:val="Hipervnculo"/>
                  <w:rFonts w:ascii="Arial" w:eastAsia="Arial" w:hAnsi="Arial" w:cs="Arial"/>
                </w:rPr>
                <w:t>escalante#:~:text=Salvador%20Escalante%2C%20Michoac%C3%A1n%2C%2026%20de,el%20cual%20qued%C3%B3%20conformado%20por</w:t>
              </w:r>
            </w:hyperlink>
          </w:p>
          <w:p w14:paraId="7256A1E2" w14:textId="77777777" w:rsidR="00593B19" w:rsidRPr="006575F8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593B19" w14:paraId="5E651BC2" w14:textId="77777777" w:rsidTr="00DE510F">
        <w:trPr>
          <w:trHeight w:val="487"/>
        </w:trPr>
        <w:tc>
          <w:tcPr>
            <w:tcW w:w="851" w:type="dxa"/>
          </w:tcPr>
          <w:p w14:paraId="4A02F05C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DCBE491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Grupo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marmor</w:t>
            </w:r>
            <w:proofErr w:type="spellEnd"/>
          </w:p>
          <w:p w14:paraId="420C909A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8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https://grupomarmor.com.mx/2023/04/26/instala-ssm-comite-municipal-contra-las-adicciones-en-salvador-escalante/</w:t>
              </w:r>
            </w:hyperlink>
          </w:p>
          <w:p w14:paraId="77143C95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60630D24" w14:textId="77777777" w:rsidTr="00DE510F">
        <w:trPr>
          <w:trHeight w:val="487"/>
        </w:trPr>
        <w:tc>
          <w:tcPr>
            <w:tcW w:w="851" w:type="dxa"/>
          </w:tcPr>
          <w:p w14:paraId="67E6D696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DC33507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Ignacio Martinez</w:t>
            </w:r>
          </w:p>
          <w:p w14:paraId="64D5FCAC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9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http://www.ignaciomartinez.com.mx/noticias/instala_ssm_comite_municipal_contra_las_adicciones_232357</w:t>
              </w:r>
            </w:hyperlink>
          </w:p>
          <w:p w14:paraId="004B35FE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70FDC748" w14:textId="77777777" w:rsidTr="00DE510F">
        <w:trPr>
          <w:trHeight w:val="487"/>
        </w:trPr>
        <w:tc>
          <w:tcPr>
            <w:tcW w:w="851" w:type="dxa"/>
          </w:tcPr>
          <w:p w14:paraId="52FBFCF0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82369C4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 Oriente</w:t>
            </w:r>
          </w:p>
          <w:p w14:paraId="719D513A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  <w:hyperlink r:id="rId60" w:history="1">
              <w:r w:rsidRPr="004457B9">
                <w:rPr>
                  <w:rStyle w:val="Hipervnculo"/>
                  <w:rFonts w:ascii="Arial" w:eastAsia="Arial" w:hAnsi="Arial" w:cs="Arial"/>
                </w:rPr>
                <w:t>https://www.informaoriente.com.mx/politica/instala-ssm-comite-municipal-contra-las-adicciones-en-salvador-escalante.htm</w:t>
              </w:r>
            </w:hyperlink>
          </w:p>
          <w:p w14:paraId="3B4213C9" w14:textId="77777777" w:rsidR="00593B19" w:rsidRPr="006575F8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</w:rPr>
            </w:pPr>
          </w:p>
        </w:tc>
      </w:tr>
      <w:tr w:rsidR="00593B19" w14:paraId="2FE4C1C6" w14:textId="77777777" w:rsidTr="00DE510F">
        <w:trPr>
          <w:trHeight w:val="487"/>
        </w:trPr>
        <w:tc>
          <w:tcPr>
            <w:tcW w:w="851" w:type="dxa"/>
          </w:tcPr>
          <w:p w14:paraId="52D2F703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25B10A0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Zitacuaro</w:t>
            </w:r>
            <w:proofErr w:type="spellEnd"/>
          </w:p>
          <w:p w14:paraId="7A997821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1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https://www.mizitacuaro.com/noticias/michoacan/instala-ssm-comite-municipal-contra-las-adicciones-en-salvador-escalante/244640/</w:t>
              </w:r>
            </w:hyperlink>
          </w:p>
          <w:p w14:paraId="6CA2780F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5"/>
              </w:tabs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0BA19915" w14:textId="77777777" w:rsidTr="00DE510F">
        <w:trPr>
          <w:trHeight w:val="487"/>
        </w:trPr>
        <w:tc>
          <w:tcPr>
            <w:tcW w:w="851" w:type="dxa"/>
          </w:tcPr>
          <w:p w14:paraId="75EA992D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40341CB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Michoacán imparcial</w:t>
            </w:r>
          </w:p>
          <w:p w14:paraId="4BFFD8B2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2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https://www.michoacanimparcial.com/instala-ssm-comite-municipal-contra-las-adicciones-en-salvador-escalante/?utm_source=twitter&amp;utm_medium=social&amp;utm_campaign=ReviveOldPost</w:t>
              </w:r>
            </w:hyperlink>
          </w:p>
          <w:p w14:paraId="3128F73C" w14:textId="77777777" w:rsidR="00593B19" w:rsidRPr="00A41977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29C4E3DD" w14:textId="77777777" w:rsidTr="00DE510F">
        <w:trPr>
          <w:trHeight w:val="487"/>
        </w:trPr>
        <w:tc>
          <w:tcPr>
            <w:tcW w:w="851" w:type="dxa"/>
          </w:tcPr>
          <w:p w14:paraId="517A7DC4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3379873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firstLine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Michoacán informativo</w:t>
            </w:r>
          </w:p>
          <w:p w14:paraId="66E06238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firstLine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3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https://michoacaninformativo.com/instala-ssm-comite-municipal-contra-las-adicciones-en-salvador-escalante/?utm_source=twitter&amp;utm_medium=social&amp;utm_campaign=ReviveOldPost</w:t>
              </w:r>
            </w:hyperlink>
          </w:p>
          <w:p w14:paraId="4924F481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firstLine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42D8DB82" w14:textId="77777777" w:rsidTr="00DE510F">
        <w:trPr>
          <w:trHeight w:val="487"/>
        </w:trPr>
        <w:tc>
          <w:tcPr>
            <w:tcW w:w="851" w:type="dxa"/>
          </w:tcPr>
          <w:p w14:paraId="01665773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E35992A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Sintesis</w:t>
            </w:r>
            <w:proofErr w:type="spellEnd"/>
          </w:p>
          <w:p w14:paraId="7941B78C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4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https://www.nsintesis.com/instala-ssm-comite-municipal-contra-las-adicciones-en-salvador-escalante/</w:t>
              </w:r>
            </w:hyperlink>
          </w:p>
          <w:p w14:paraId="692B729D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01FA4B9D" w14:textId="77777777" w:rsidTr="00DE510F">
        <w:trPr>
          <w:trHeight w:val="487"/>
        </w:trPr>
        <w:tc>
          <w:tcPr>
            <w:tcW w:w="851" w:type="dxa"/>
          </w:tcPr>
          <w:p w14:paraId="1469E857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E030A7A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Noventa Grados</w:t>
            </w:r>
          </w:p>
          <w:p w14:paraId="15B5BEFE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5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https://www.noventagrados.com.mx/politica/instala-ssm-comite-municipal-contra-las-adicciones-en-salvador-escalante.htm</w:t>
              </w:r>
            </w:hyperlink>
          </w:p>
          <w:p w14:paraId="786CD37D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B19" w14:paraId="505FB666" w14:textId="77777777" w:rsidTr="00DE510F">
        <w:trPr>
          <w:trHeight w:val="487"/>
        </w:trPr>
        <w:tc>
          <w:tcPr>
            <w:tcW w:w="851" w:type="dxa"/>
          </w:tcPr>
          <w:p w14:paraId="7A337A68" w14:textId="77777777" w:rsidR="00593B19" w:rsidRDefault="00593B19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3EBE6B7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Tiempo de Michoacán</w:t>
            </w:r>
          </w:p>
          <w:p w14:paraId="2BFEB97F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6" w:history="1">
              <w:r w:rsidRPr="004457B9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https://www.tiempodemichoacan.com/instala-ssm-comite-municipal-contra-las-adicciones-en-salvador-escalante/</w:t>
              </w:r>
            </w:hyperlink>
          </w:p>
          <w:p w14:paraId="661F0DC2" w14:textId="77777777" w:rsidR="00593B19" w:rsidRDefault="00593B19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0A74" w14:paraId="1DC02739" w14:textId="77777777" w:rsidTr="00DE510F">
        <w:trPr>
          <w:trHeight w:val="487"/>
        </w:trPr>
        <w:tc>
          <w:tcPr>
            <w:tcW w:w="851" w:type="dxa"/>
          </w:tcPr>
          <w:p w14:paraId="68055E85" w14:textId="77777777" w:rsidR="00100A74" w:rsidRDefault="00100A74" w:rsidP="00100A7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10812A6" w14:textId="1E9AF5D7" w:rsidR="003F547F" w:rsidRDefault="003F547F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17ED55B" w14:textId="77777777" w:rsidR="00100A74" w:rsidRDefault="00100A74" w:rsidP="00100A74"/>
    <w:tbl>
      <w:tblPr>
        <w:tblW w:w="8766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7513"/>
      </w:tblGrid>
      <w:tr w:rsidR="00100A74" w14:paraId="1E72EA7A" w14:textId="77777777" w:rsidTr="00100A74">
        <w:trPr>
          <w:trHeight w:val="454"/>
        </w:trPr>
        <w:tc>
          <w:tcPr>
            <w:tcW w:w="1253" w:type="dxa"/>
            <w:shd w:val="clear" w:color="auto" w:fill="C0504D"/>
          </w:tcPr>
          <w:p w14:paraId="09CBF31B" w14:textId="77777777" w:rsidR="00100A74" w:rsidRPr="00CF3379" w:rsidRDefault="00100A74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C0504D"/>
          </w:tcPr>
          <w:p w14:paraId="703A0DA0" w14:textId="15BBAA03" w:rsidR="00100A74" w:rsidRDefault="00DE510F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impactos: </w:t>
            </w:r>
          </w:p>
          <w:p w14:paraId="7E29A384" w14:textId="77777777" w:rsidR="00100A74" w:rsidRDefault="00100A74" w:rsidP="0010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publicaciones en medios digitales</w:t>
            </w:r>
          </w:p>
        </w:tc>
      </w:tr>
    </w:tbl>
    <w:p w14:paraId="399A16F9" w14:textId="77777777" w:rsidR="00100A74" w:rsidRPr="003921D6" w:rsidRDefault="00100A74" w:rsidP="00100A74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67702153" w14:textId="77777777" w:rsidR="00100A74" w:rsidRDefault="00100A74" w:rsidP="00100A74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881D29" w14:textId="77777777" w:rsidR="0090310E" w:rsidRDefault="0090310E" w:rsidP="008D2E37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537C263" w14:textId="487BF7FF" w:rsidR="008D2E37" w:rsidRDefault="008D2E37" w:rsidP="00534E61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89F7231" w14:textId="2388E441" w:rsidR="00045D20" w:rsidRDefault="00045D20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55A9501A" w14:textId="2FEBBD61" w:rsidR="00534E61" w:rsidRDefault="00534E61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01CCF4A1" w14:textId="2ED1756B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349254CE" w14:textId="6CCC1F87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6DE25CD3" w14:textId="20100251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2135940D" w14:textId="1F7D7A29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2BC43CA8" w14:textId="2257B0A1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191FE1CA" w14:textId="7725B8ED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7D34654A" w14:textId="5E1EB833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5B8D6128" w14:textId="59D51332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5E4E52EF" w14:textId="7DD078A2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p w14:paraId="41B0C893" w14:textId="77777777" w:rsidR="00ED5C7E" w:rsidRDefault="00ED5C7E" w:rsidP="00045D20">
      <w:pPr>
        <w:pBdr>
          <w:top w:val="nil"/>
          <w:left w:val="nil"/>
          <w:bottom w:val="nil"/>
          <w:right w:val="nil"/>
          <w:between w:val="nil"/>
        </w:pBdr>
        <w:spacing w:before="1"/>
        <w:ind w:right="1258"/>
        <w:rPr>
          <w:b/>
          <w:bCs/>
        </w:rPr>
      </w:pPr>
    </w:p>
    <w:sectPr w:rsidR="00ED5C7E">
      <w:headerReference w:type="default" r:id="rId67"/>
      <w:pgSz w:w="11920" w:h="16840"/>
      <w:pgMar w:top="2440" w:right="980" w:bottom="280" w:left="1200" w:header="7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176CA" w14:textId="77777777" w:rsidR="00E2077D" w:rsidRDefault="00E2077D">
      <w:r>
        <w:separator/>
      </w:r>
    </w:p>
  </w:endnote>
  <w:endnote w:type="continuationSeparator" w:id="0">
    <w:p w14:paraId="4CADFDD2" w14:textId="77777777" w:rsidR="00E2077D" w:rsidRDefault="00E2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6ECC4" w14:textId="77777777" w:rsidR="00E2077D" w:rsidRDefault="00E2077D">
      <w:r>
        <w:separator/>
      </w:r>
    </w:p>
  </w:footnote>
  <w:footnote w:type="continuationSeparator" w:id="0">
    <w:p w14:paraId="19997DE6" w14:textId="77777777" w:rsidR="00E2077D" w:rsidRDefault="00E2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612FC" w14:textId="77777777" w:rsidR="00100A74" w:rsidRDefault="00100A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</w:rPr>
      <w:drawing>
        <wp:anchor distT="0" distB="0" distL="0" distR="0" simplePos="0" relativeHeight="251658240" behindDoc="1" locked="0" layoutInCell="1" hidden="0" allowOverlap="1" wp14:anchorId="5769CD29" wp14:editId="10F0726B">
          <wp:simplePos x="0" y="0"/>
          <wp:positionH relativeFrom="page">
            <wp:posOffset>3044342</wp:posOffset>
          </wp:positionH>
          <wp:positionV relativeFrom="topMargin">
            <wp:align>bottom</wp:align>
          </wp:positionV>
          <wp:extent cx="914400" cy="1076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A1A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AF74DC8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2380F27"/>
    <w:multiLevelType w:val="multilevel"/>
    <w:tmpl w:val="F300FA0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37D53EE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17E325BE"/>
    <w:multiLevelType w:val="hybridMultilevel"/>
    <w:tmpl w:val="2A880B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978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E5B5250"/>
    <w:multiLevelType w:val="hybridMultilevel"/>
    <w:tmpl w:val="2C507C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F199A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443288E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A754AAF"/>
    <w:multiLevelType w:val="hybridMultilevel"/>
    <w:tmpl w:val="9DBCC0D0"/>
    <w:lvl w:ilvl="0" w:tplc="080A000F">
      <w:start w:val="1"/>
      <w:numFmt w:val="decimal"/>
      <w:lvlText w:val="%1."/>
      <w:lvlJc w:val="left"/>
      <w:pPr>
        <w:ind w:left="1185" w:hanging="360"/>
      </w:pPr>
    </w:lvl>
    <w:lvl w:ilvl="1" w:tplc="080A0019" w:tentative="1">
      <w:start w:val="1"/>
      <w:numFmt w:val="lowerLetter"/>
      <w:lvlText w:val="%2."/>
      <w:lvlJc w:val="left"/>
      <w:pPr>
        <w:ind w:left="1905" w:hanging="360"/>
      </w:pPr>
    </w:lvl>
    <w:lvl w:ilvl="2" w:tplc="080A001B" w:tentative="1">
      <w:start w:val="1"/>
      <w:numFmt w:val="lowerRoman"/>
      <w:lvlText w:val="%3."/>
      <w:lvlJc w:val="right"/>
      <w:pPr>
        <w:ind w:left="2625" w:hanging="180"/>
      </w:pPr>
    </w:lvl>
    <w:lvl w:ilvl="3" w:tplc="080A000F" w:tentative="1">
      <w:start w:val="1"/>
      <w:numFmt w:val="decimal"/>
      <w:lvlText w:val="%4."/>
      <w:lvlJc w:val="left"/>
      <w:pPr>
        <w:ind w:left="3345" w:hanging="360"/>
      </w:pPr>
    </w:lvl>
    <w:lvl w:ilvl="4" w:tplc="080A0019" w:tentative="1">
      <w:start w:val="1"/>
      <w:numFmt w:val="lowerLetter"/>
      <w:lvlText w:val="%5."/>
      <w:lvlJc w:val="left"/>
      <w:pPr>
        <w:ind w:left="4065" w:hanging="360"/>
      </w:pPr>
    </w:lvl>
    <w:lvl w:ilvl="5" w:tplc="080A001B" w:tentative="1">
      <w:start w:val="1"/>
      <w:numFmt w:val="lowerRoman"/>
      <w:lvlText w:val="%6."/>
      <w:lvlJc w:val="right"/>
      <w:pPr>
        <w:ind w:left="4785" w:hanging="180"/>
      </w:pPr>
    </w:lvl>
    <w:lvl w:ilvl="6" w:tplc="080A000F" w:tentative="1">
      <w:start w:val="1"/>
      <w:numFmt w:val="decimal"/>
      <w:lvlText w:val="%7."/>
      <w:lvlJc w:val="left"/>
      <w:pPr>
        <w:ind w:left="5505" w:hanging="360"/>
      </w:pPr>
    </w:lvl>
    <w:lvl w:ilvl="7" w:tplc="080A0019" w:tentative="1">
      <w:start w:val="1"/>
      <w:numFmt w:val="lowerLetter"/>
      <w:lvlText w:val="%8."/>
      <w:lvlJc w:val="left"/>
      <w:pPr>
        <w:ind w:left="6225" w:hanging="360"/>
      </w:pPr>
    </w:lvl>
    <w:lvl w:ilvl="8" w:tplc="08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B817984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89010AB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4E7E72F3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4F6767E1"/>
    <w:multiLevelType w:val="hybridMultilevel"/>
    <w:tmpl w:val="C3DA0D2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BA57C3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5704028F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583A7453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5A70329C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5D250D67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66FA60EA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67364FC3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69D67915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BA55AF0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6CB363E0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6E477797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F153D88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6F613C2F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71633959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52D1AFA"/>
    <w:multiLevelType w:val="multilevel"/>
    <w:tmpl w:val="3AC06956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78145BEA"/>
    <w:multiLevelType w:val="multilevel"/>
    <w:tmpl w:val="E354A5FA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27"/>
  </w:num>
  <w:num w:numId="5">
    <w:abstractNumId w:val="25"/>
  </w:num>
  <w:num w:numId="6">
    <w:abstractNumId w:val="23"/>
  </w:num>
  <w:num w:numId="7">
    <w:abstractNumId w:val="8"/>
  </w:num>
  <w:num w:numId="8">
    <w:abstractNumId w:val="10"/>
  </w:num>
  <w:num w:numId="9">
    <w:abstractNumId w:val="5"/>
  </w:num>
  <w:num w:numId="10">
    <w:abstractNumId w:val="26"/>
  </w:num>
  <w:num w:numId="11">
    <w:abstractNumId w:val="17"/>
  </w:num>
  <w:num w:numId="12">
    <w:abstractNumId w:val="0"/>
  </w:num>
  <w:num w:numId="13">
    <w:abstractNumId w:val="4"/>
  </w:num>
  <w:num w:numId="14">
    <w:abstractNumId w:val="9"/>
  </w:num>
  <w:num w:numId="15">
    <w:abstractNumId w:val="21"/>
  </w:num>
  <w:num w:numId="16">
    <w:abstractNumId w:val="3"/>
  </w:num>
  <w:num w:numId="17">
    <w:abstractNumId w:val="22"/>
  </w:num>
  <w:num w:numId="18">
    <w:abstractNumId w:val="15"/>
  </w:num>
  <w:num w:numId="19">
    <w:abstractNumId w:val="20"/>
  </w:num>
  <w:num w:numId="20">
    <w:abstractNumId w:val="19"/>
  </w:num>
  <w:num w:numId="21">
    <w:abstractNumId w:val="1"/>
  </w:num>
  <w:num w:numId="22">
    <w:abstractNumId w:val="28"/>
  </w:num>
  <w:num w:numId="23">
    <w:abstractNumId w:val="18"/>
  </w:num>
  <w:num w:numId="24">
    <w:abstractNumId w:val="12"/>
  </w:num>
  <w:num w:numId="25">
    <w:abstractNumId w:val="24"/>
  </w:num>
  <w:num w:numId="26">
    <w:abstractNumId w:val="7"/>
  </w:num>
  <w:num w:numId="27">
    <w:abstractNumId w:val="14"/>
  </w:num>
  <w:num w:numId="28">
    <w:abstractNumId w:val="29"/>
  </w:num>
  <w:num w:numId="29">
    <w:abstractNumId w:val="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1A"/>
    <w:rsid w:val="000057DB"/>
    <w:rsid w:val="000061A1"/>
    <w:rsid w:val="00006E66"/>
    <w:rsid w:val="000079A6"/>
    <w:rsid w:val="000113F4"/>
    <w:rsid w:val="00012E6B"/>
    <w:rsid w:val="00016AF5"/>
    <w:rsid w:val="00021DCD"/>
    <w:rsid w:val="000228E6"/>
    <w:rsid w:val="00024654"/>
    <w:rsid w:val="00032FCE"/>
    <w:rsid w:val="000342D5"/>
    <w:rsid w:val="000343A9"/>
    <w:rsid w:val="00036197"/>
    <w:rsid w:val="00043280"/>
    <w:rsid w:val="00044723"/>
    <w:rsid w:val="00045D20"/>
    <w:rsid w:val="00060C71"/>
    <w:rsid w:val="000643AC"/>
    <w:rsid w:val="000649BA"/>
    <w:rsid w:val="000718C5"/>
    <w:rsid w:val="00072F6E"/>
    <w:rsid w:val="000775F2"/>
    <w:rsid w:val="000778C3"/>
    <w:rsid w:val="000817FF"/>
    <w:rsid w:val="00082251"/>
    <w:rsid w:val="00082513"/>
    <w:rsid w:val="00083669"/>
    <w:rsid w:val="00084AA5"/>
    <w:rsid w:val="00090D22"/>
    <w:rsid w:val="00092612"/>
    <w:rsid w:val="000A4ABB"/>
    <w:rsid w:val="000A70F8"/>
    <w:rsid w:val="000B1723"/>
    <w:rsid w:val="000C1A38"/>
    <w:rsid w:val="000C3D61"/>
    <w:rsid w:val="000D4BA7"/>
    <w:rsid w:val="000D6044"/>
    <w:rsid w:val="000E19A0"/>
    <w:rsid w:val="000E4DAA"/>
    <w:rsid w:val="000F4407"/>
    <w:rsid w:val="000F50BB"/>
    <w:rsid w:val="000F7E93"/>
    <w:rsid w:val="00100A74"/>
    <w:rsid w:val="00103D30"/>
    <w:rsid w:val="00106097"/>
    <w:rsid w:val="0011161B"/>
    <w:rsid w:val="001137D3"/>
    <w:rsid w:val="00115D59"/>
    <w:rsid w:val="0012559D"/>
    <w:rsid w:val="00132936"/>
    <w:rsid w:val="00132CF7"/>
    <w:rsid w:val="00134A2A"/>
    <w:rsid w:val="0014544C"/>
    <w:rsid w:val="001455FA"/>
    <w:rsid w:val="001469A5"/>
    <w:rsid w:val="0015513A"/>
    <w:rsid w:val="00155FDE"/>
    <w:rsid w:val="001647BC"/>
    <w:rsid w:val="00180E9F"/>
    <w:rsid w:val="001817B4"/>
    <w:rsid w:val="001920D1"/>
    <w:rsid w:val="001946F0"/>
    <w:rsid w:val="001955ED"/>
    <w:rsid w:val="001A3D08"/>
    <w:rsid w:val="001A55FA"/>
    <w:rsid w:val="001A61C1"/>
    <w:rsid w:val="001B3315"/>
    <w:rsid w:val="001B64CE"/>
    <w:rsid w:val="001B7EAE"/>
    <w:rsid w:val="001C7F5D"/>
    <w:rsid w:val="001D1EF4"/>
    <w:rsid w:val="001D4872"/>
    <w:rsid w:val="001E0718"/>
    <w:rsid w:val="001E3141"/>
    <w:rsid w:val="001E58CF"/>
    <w:rsid w:val="001F7020"/>
    <w:rsid w:val="002047AA"/>
    <w:rsid w:val="0020490D"/>
    <w:rsid w:val="00215865"/>
    <w:rsid w:val="002215E4"/>
    <w:rsid w:val="002233AC"/>
    <w:rsid w:val="00224B05"/>
    <w:rsid w:val="00240FC2"/>
    <w:rsid w:val="0024338D"/>
    <w:rsid w:val="0024744C"/>
    <w:rsid w:val="0025217B"/>
    <w:rsid w:val="00260205"/>
    <w:rsid w:val="00264D45"/>
    <w:rsid w:val="002678C7"/>
    <w:rsid w:val="00276820"/>
    <w:rsid w:val="00282CCF"/>
    <w:rsid w:val="002851FF"/>
    <w:rsid w:val="00287AED"/>
    <w:rsid w:val="00291542"/>
    <w:rsid w:val="00294830"/>
    <w:rsid w:val="00294DEA"/>
    <w:rsid w:val="00297835"/>
    <w:rsid w:val="002A0765"/>
    <w:rsid w:val="002A0FA8"/>
    <w:rsid w:val="002A7F4F"/>
    <w:rsid w:val="002B04D5"/>
    <w:rsid w:val="002B114B"/>
    <w:rsid w:val="002B2E4C"/>
    <w:rsid w:val="002B3DC0"/>
    <w:rsid w:val="002C02DC"/>
    <w:rsid w:val="002C0381"/>
    <w:rsid w:val="002E24CB"/>
    <w:rsid w:val="002E33E5"/>
    <w:rsid w:val="002E4FD8"/>
    <w:rsid w:val="003007C4"/>
    <w:rsid w:val="00303326"/>
    <w:rsid w:val="003045BE"/>
    <w:rsid w:val="00304FA6"/>
    <w:rsid w:val="00307EB4"/>
    <w:rsid w:val="00312003"/>
    <w:rsid w:val="003123C9"/>
    <w:rsid w:val="00317437"/>
    <w:rsid w:val="00320593"/>
    <w:rsid w:val="00332632"/>
    <w:rsid w:val="0033303D"/>
    <w:rsid w:val="003332CF"/>
    <w:rsid w:val="0033770A"/>
    <w:rsid w:val="003420B6"/>
    <w:rsid w:val="00343FB6"/>
    <w:rsid w:val="00347ACA"/>
    <w:rsid w:val="003616F8"/>
    <w:rsid w:val="00363EFF"/>
    <w:rsid w:val="00364FBE"/>
    <w:rsid w:val="00366DD3"/>
    <w:rsid w:val="00371EED"/>
    <w:rsid w:val="00373DD9"/>
    <w:rsid w:val="00374201"/>
    <w:rsid w:val="00391ED9"/>
    <w:rsid w:val="003921D6"/>
    <w:rsid w:val="00396B11"/>
    <w:rsid w:val="003970AD"/>
    <w:rsid w:val="003A0387"/>
    <w:rsid w:val="003A06EC"/>
    <w:rsid w:val="003A679A"/>
    <w:rsid w:val="003B573A"/>
    <w:rsid w:val="003B63AE"/>
    <w:rsid w:val="003D2E42"/>
    <w:rsid w:val="003E2AAF"/>
    <w:rsid w:val="003E5113"/>
    <w:rsid w:val="003F547F"/>
    <w:rsid w:val="003F75BE"/>
    <w:rsid w:val="003F7F80"/>
    <w:rsid w:val="00400CE1"/>
    <w:rsid w:val="00401EF3"/>
    <w:rsid w:val="004076F2"/>
    <w:rsid w:val="004103CA"/>
    <w:rsid w:val="00414C1E"/>
    <w:rsid w:val="00422F73"/>
    <w:rsid w:val="004350B4"/>
    <w:rsid w:val="00437BA1"/>
    <w:rsid w:val="00440A35"/>
    <w:rsid w:val="0044212B"/>
    <w:rsid w:val="00442BD6"/>
    <w:rsid w:val="004432CD"/>
    <w:rsid w:val="00444837"/>
    <w:rsid w:val="00450329"/>
    <w:rsid w:val="00450924"/>
    <w:rsid w:val="00451479"/>
    <w:rsid w:val="00462455"/>
    <w:rsid w:val="00462B9F"/>
    <w:rsid w:val="00463077"/>
    <w:rsid w:val="00465514"/>
    <w:rsid w:val="00470635"/>
    <w:rsid w:val="00471B6F"/>
    <w:rsid w:val="00480D10"/>
    <w:rsid w:val="00487CE5"/>
    <w:rsid w:val="00491EA7"/>
    <w:rsid w:val="00493BB9"/>
    <w:rsid w:val="004969EA"/>
    <w:rsid w:val="004A396B"/>
    <w:rsid w:val="004A4B49"/>
    <w:rsid w:val="004A4BC8"/>
    <w:rsid w:val="004B088B"/>
    <w:rsid w:val="004B6358"/>
    <w:rsid w:val="004C1280"/>
    <w:rsid w:val="004C13D7"/>
    <w:rsid w:val="004C168F"/>
    <w:rsid w:val="004C36E3"/>
    <w:rsid w:val="004C4E3B"/>
    <w:rsid w:val="004C7642"/>
    <w:rsid w:val="004D2903"/>
    <w:rsid w:val="004D7264"/>
    <w:rsid w:val="004E397F"/>
    <w:rsid w:val="004E53FF"/>
    <w:rsid w:val="004F17C1"/>
    <w:rsid w:val="004F4D10"/>
    <w:rsid w:val="0050387D"/>
    <w:rsid w:val="00505080"/>
    <w:rsid w:val="005119C2"/>
    <w:rsid w:val="00514416"/>
    <w:rsid w:val="005200B7"/>
    <w:rsid w:val="00523956"/>
    <w:rsid w:val="00527D0B"/>
    <w:rsid w:val="00533598"/>
    <w:rsid w:val="00534E61"/>
    <w:rsid w:val="00536EDF"/>
    <w:rsid w:val="005409C8"/>
    <w:rsid w:val="00543D80"/>
    <w:rsid w:val="00544481"/>
    <w:rsid w:val="00552AC9"/>
    <w:rsid w:val="00555D6B"/>
    <w:rsid w:val="00556BCF"/>
    <w:rsid w:val="00556F72"/>
    <w:rsid w:val="00561A7C"/>
    <w:rsid w:val="0056683D"/>
    <w:rsid w:val="00566980"/>
    <w:rsid w:val="00570423"/>
    <w:rsid w:val="00571891"/>
    <w:rsid w:val="00573962"/>
    <w:rsid w:val="005748A3"/>
    <w:rsid w:val="00575D9A"/>
    <w:rsid w:val="00583878"/>
    <w:rsid w:val="00585F6B"/>
    <w:rsid w:val="00592722"/>
    <w:rsid w:val="00593B19"/>
    <w:rsid w:val="00595B4A"/>
    <w:rsid w:val="005A7874"/>
    <w:rsid w:val="005C2306"/>
    <w:rsid w:val="005C32BF"/>
    <w:rsid w:val="005D29A9"/>
    <w:rsid w:val="005E68F0"/>
    <w:rsid w:val="005E7DAA"/>
    <w:rsid w:val="005F0B91"/>
    <w:rsid w:val="005F22BB"/>
    <w:rsid w:val="005F4C00"/>
    <w:rsid w:val="00602570"/>
    <w:rsid w:val="0060751D"/>
    <w:rsid w:val="00607DB8"/>
    <w:rsid w:val="006110C1"/>
    <w:rsid w:val="006142BC"/>
    <w:rsid w:val="00617AB8"/>
    <w:rsid w:val="00621538"/>
    <w:rsid w:val="00624171"/>
    <w:rsid w:val="0063161C"/>
    <w:rsid w:val="00634B1D"/>
    <w:rsid w:val="006364B8"/>
    <w:rsid w:val="00636CC7"/>
    <w:rsid w:val="00637DB9"/>
    <w:rsid w:val="0064626B"/>
    <w:rsid w:val="00646B68"/>
    <w:rsid w:val="006529DF"/>
    <w:rsid w:val="00653CB3"/>
    <w:rsid w:val="00654076"/>
    <w:rsid w:val="00654D88"/>
    <w:rsid w:val="006575F8"/>
    <w:rsid w:val="00672F67"/>
    <w:rsid w:val="006776B3"/>
    <w:rsid w:val="0068470D"/>
    <w:rsid w:val="00694914"/>
    <w:rsid w:val="00696071"/>
    <w:rsid w:val="00697B08"/>
    <w:rsid w:val="006C134F"/>
    <w:rsid w:val="006C5F50"/>
    <w:rsid w:val="006D4067"/>
    <w:rsid w:val="006E795F"/>
    <w:rsid w:val="006F1BFC"/>
    <w:rsid w:val="00701CDA"/>
    <w:rsid w:val="00714620"/>
    <w:rsid w:val="00714C32"/>
    <w:rsid w:val="00716131"/>
    <w:rsid w:val="00721103"/>
    <w:rsid w:val="00721C10"/>
    <w:rsid w:val="007265F6"/>
    <w:rsid w:val="00736460"/>
    <w:rsid w:val="007552BF"/>
    <w:rsid w:val="007629BF"/>
    <w:rsid w:val="007707B4"/>
    <w:rsid w:val="00771AA3"/>
    <w:rsid w:val="007767AC"/>
    <w:rsid w:val="007953D0"/>
    <w:rsid w:val="007A12AB"/>
    <w:rsid w:val="007A5927"/>
    <w:rsid w:val="007B0A48"/>
    <w:rsid w:val="007B2FFC"/>
    <w:rsid w:val="007C03A5"/>
    <w:rsid w:val="007C6534"/>
    <w:rsid w:val="007C67DD"/>
    <w:rsid w:val="007C6B46"/>
    <w:rsid w:val="007C6E59"/>
    <w:rsid w:val="007D44E6"/>
    <w:rsid w:val="007E1DC1"/>
    <w:rsid w:val="007E30AD"/>
    <w:rsid w:val="007F0E4D"/>
    <w:rsid w:val="007F2718"/>
    <w:rsid w:val="008142A0"/>
    <w:rsid w:val="0081639D"/>
    <w:rsid w:val="0081674C"/>
    <w:rsid w:val="00823023"/>
    <w:rsid w:val="008255BA"/>
    <w:rsid w:val="008257A8"/>
    <w:rsid w:val="00827E16"/>
    <w:rsid w:val="00836948"/>
    <w:rsid w:val="00836DC7"/>
    <w:rsid w:val="0084207F"/>
    <w:rsid w:val="008421A8"/>
    <w:rsid w:val="00842A35"/>
    <w:rsid w:val="0084335D"/>
    <w:rsid w:val="0084490B"/>
    <w:rsid w:val="008459D2"/>
    <w:rsid w:val="00857861"/>
    <w:rsid w:val="008717D9"/>
    <w:rsid w:val="0088249D"/>
    <w:rsid w:val="00882D5F"/>
    <w:rsid w:val="00885E19"/>
    <w:rsid w:val="00886174"/>
    <w:rsid w:val="008866A2"/>
    <w:rsid w:val="00891287"/>
    <w:rsid w:val="00895318"/>
    <w:rsid w:val="0089739D"/>
    <w:rsid w:val="008A3CCD"/>
    <w:rsid w:val="008B3EF3"/>
    <w:rsid w:val="008B7613"/>
    <w:rsid w:val="008C63E8"/>
    <w:rsid w:val="008D289C"/>
    <w:rsid w:val="008D2E37"/>
    <w:rsid w:val="008D4C81"/>
    <w:rsid w:val="008E0C43"/>
    <w:rsid w:val="008E14B3"/>
    <w:rsid w:val="008E49D5"/>
    <w:rsid w:val="008E6F8F"/>
    <w:rsid w:val="008F4327"/>
    <w:rsid w:val="008F6EFB"/>
    <w:rsid w:val="008F79D6"/>
    <w:rsid w:val="008F7B4C"/>
    <w:rsid w:val="00901CA1"/>
    <w:rsid w:val="00902C0C"/>
    <w:rsid w:val="0090310E"/>
    <w:rsid w:val="009034C8"/>
    <w:rsid w:val="00903611"/>
    <w:rsid w:val="00907631"/>
    <w:rsid w:val="00910746"/>
    <w:rsid w:val="009157E1"/>
    <w:rsid w:val="0091760D"/>
    <w:rsid w:val="00937120"/>
    <w:rsid w:val="0094296C"/>
    <w:rsid w:val="00946584"/>
    <w:rsid w:val="00946BC7"/>
    <w:rsid w:val="0095045C"/>
    <w:rsid w:val="009516F4"/>
    <w:rsid w:val="00953B3E"/>
    <w:rsid w:val="00955F89"/>
    <w:rsid w:val="00956901"/>
    <w:rsid w:val="00971B71"/>
    <w:rsid w:val="009751B5"/>
    <w:rsid w:val="00982645"/>
    <w:rsid w:val="00986DFF"/>
    <w:rsid w:val="009910E9"/>
    <w:rsid w:val="00993347"/>
    <w:rsid w:val="00993768"/>
    <w:rsid w:val="009A2014"/>
    <w:rsid w:val="009A3F04"/>
    <w:rsid w:val="009A481A"/>
    <w:rsid w:val="009B7D7C"/>
    <w:rsid w:val="009C2173"/>
    <w:rsid w:val="009D670B"/>
    <w:rsid w:val="009E1F1D"/>
    <w:rsid w:val="009F0BA9"/>
    <w:rsid w:val="009F0D91"/>
    <w:rsid w:val="00A02275"/>
    <w:rsid w:val="00A11314"/>
    <w:rsid w:val="00A14073"/>
    <w:rsid w:val="00A1738B"/>
    <w:rsid w:val="00A24518"/>
    <w:rsid w:val="00A313B7"/>
    <w:rsid w:val="00A351D9"/>
    <w:rsid w:val="00A377CF"/>
    <w:rsid w:val="00A41977"/>
    <w:rsid w:val="00A42794"/>
    <w:rsid w:val="00A451D1"/>
    <w:rsid w:val="00A509E9"/>
    <w:rsid w:val="00A56EFC"/>
    <w:rsid w:val="00A61A9E"/>
    <w:rsid w:val="00A62522"/>
    <w:rsid w:val="00A643E4"/>
    <w:rsid w:val="00A66476"/>
    <w:rsid w:val="00A72E15"/>
    <w:rsid w:val="00A7682F"/>
    <w:rsid w:val="00A77E15"/>
    <w:rsid w:val="00A84A1D"/>
    <w:rsid w:val="00A941BC"/>
    <w:rsid w:val="00AA2AF0"/>
    <w:rsid w:val="00AB3B8C"/>
    <w:rsid w:val="00AC19AC"/>
    <w:rsid w:val="00AC45CB"/>
    <w:rsid w:val="00AC4C8E"/>
    <w:rsid w:val="00AC5F83"/>
    <w:rsid w:val="00AC6053"/>
    <w:rsid w:val="00AD4CF5"/>
    <w:rsid w:val="00AD5665"/>
    <w:rsid w:val="00AE56AD"/>
    <w:rsid w:val="00AE7CB6"/>
    <w:rsid w:val="00AF75C3"/>
    <w:rsid w:val="00B00079"/>
    <w:rsid w:val="00B02CFC"/>
    <w:rsid w:val="00B146C3"/>
    <w:rsid w:val="00B15471"/>
    <w:rsid w:val="00B2113B"/>
    <w:rsid w:val="00B21AB2"/>
    <w:rsid w:val="00B2561E"/>
    <w:rsid w:val="00B30A2F"/>
    <w:rsid w:val="00B33068"/>
    <w:rsid w:val="00B3487B"/>
    <w:rsid w:val="00B3639D"/>
    <w:rsid w:val="00B37804"/>
    <w:rsid w:val="00B40BFE"/>
    <w:rsid w:val="00B415B0"/>
    <w:rsid w:val="00B42DB4"/>
    <w:rsid w:val="00B43419"/>
    <w:rsid w:val="00B4783F"/>
    <w:rsid w:val="00B52C2D"/>
    <w:rsid w:val="00B55C96"/>
    <w:rsid w:val="00B5603C"/>
    <w:rsid w:val="00B616E7"/>
    <w:rsid w:val="00B71A6C"/>
    <w:rsid w:val="00B73BB5"/>
    <w:rsid w:val="00B742CA"/>
    <w:rsid w:val="00B76484"/>
    <w:rsid w:val="00B77DFF"/>
    <w:rsid w:val="00B77EB4"/>
    <w:rsid w:val="00B83789"/>
    <w:rsid w:val="00B862AC"/>
    <w:rsid w:val="00B92C4A"/>
    <w:rsid w:val="00B92CBE"/>
    <w:rsid w:val="00B93AA3"/>
    <w:rsid w:val="00B93EEB"/>
    <w:rsid w:val="00B967BE"/>
    <w:rsid w:val="00B979BF"/>
    <w:rsid w:val="00BA1112"/>
    <w:rsid w:val="00BA7C2D"/>
    <w:rsid w:val="00BB179B"/>
    <w:rsid w:val="00BB1813"/>
    <w:rsid w:val="00BB1E93"/>
    <w:rsid w:val="00BC3F6B"/>
    <w:rsid w:val="00BC7E11"/>
    <w:rsid w:val="00BD0833"/>
    <w:rsid w:val="00BD1BD0"/>
    <w:rsid w:val="00BD30C0"/>
    <w:rsid w:val="00BE0642"/>
    <w:rsid w:val="00BE0680"/>
    <w:rsid w:val="00BE2806"/>
    <w:rsid w:val="00BF31B8"/>
    <w:rsid w:val="00BF78A6"/>
    <w:rsid w:val="00C00075"/>
    <w:rsid w:val="00C00FD6"/>
    <w:rsid w:val="00C03ADB"/>
    <w:rsid w:val="00C07DDF"/>
    <w:rsid w:val="00C16485"/>
    <w:rsid w:val="00C20CC4"/>
    <w:rsid w:val="00C21DED"/>
    <w:rsid w:val="00C241A0"/>
    <w:rsid w:val="00C241EC"/>
    <w:rsid w:val="00C36345"/>
    <w:rsid w:val="00C42D6E"/>
    <w:rsid w:val="00C46CD8"/>
    <w:rsid w:val="00C51320"/>
    <w:rsid w:val="00C52F65"/>
    <w:rsid w:val="00C54868"/>
    <w:rsid w:val="00C571BD"/>
    <w:rsid w:val="00C60A43"/>
    <w:rsid w:val="00C64863"/>
    <w:rsid w:val="00C74798"/>
    <w:rsid w:val="00C74A8E"/>
    <w:rsid w:val="00C77A95"/>
    <w:rsid w:val="00C80923"/>
    <w:rsid w:val="00C848F7"/>
    <w:rsid w:val="00C85B1B"/>
    <w:rsid w:val="00C86B6A"/>
    <w:rsid w:val="00CA2E95"/>
    <w:rsid w:val="00CA680E"/>
    <w:rsid w:val="00CB0822"/>
    <w:rsid w:val="00CB7273"/>
    <w:rsid w:val="00CD4EF5"/>
    <w:rsid w:val="00CE10EC"/>
    <w:rsid w:val="00CF3379"/>
    <w:rsid w:val="00CF7A43"/>
    <w:rsid w:val="00D0272B"/>
    <w:rsid w:val="00D02838"/>
    <w:rsid w:val="00D02DE1"/>
    <w:rsid w:val="00D17A94"/>
    <w:rsid w:val="00D20505"/>
    <w:rsid w:val="00D27510"/>
    <w:rsid w:val="00D318E6"/>
    <w:rsid w:val="00D324DB"/>
    <w:rsid w:val="00D33F6C"/>
    <w:rsid w:val="00D345F4"/>
    <w:rsid w:val="00D35967"/>
    <w:rsid w:val="00D3764F"/>
    <w:rsid w:val="00D439D7"/>
    <w:rsid w:val="00D45F9F"/>
    <w:rsid w:val="00D4609B"/>
    <w:rsid w:val="00D46CBC"/>
    <w:rsid w:val="00D46CC3"/>
    <w:rsid w:val="00D47135"/>
    <w:rsid w:val="00D54A35"/>
    <w:rsid w:val="00D578D7"/>
    <w:rsid w:val="00D624B9"/>
    <w:rsid w:val="00D635CD"/>
    <w:rsid w:val="00D63CC8"/>
    <w:rsid w:val="00D65EA9"/>
    <w:rsid w:val="00D74072"/>
    <w:rsid w:val="00D831CE"/>
    <w:rsid w:val="00D85CE0"/>
    <w:rsid w:val="00D86FC4"/>
    <w:rsid w:val="00D87015"/>
    <w:rsid w:val="00D876AC"/>
    <w:rsid w:val="00D87FFB"/>
    <w:rsid w:val="00DA43CC"/>
    <w:rsid w:val="00DA4EF0"/>
    <w:rsid w:val="00DA7E81"/>
    <w:rsid w:val="00DC0E67"/>
    <w:rsid w:val="00DD674B"/>
    <w:rsid w:val="00DE107A"/>
    <w:rsid w:val="00DE338D"/>
    <w:rsid w:val="00DE510F"/>
    <w:rsid w:val="00DF1C38"/>
    <w:rsid w:val="00DF3C61"/>
    <w:rsid w:val="00DF5347"/>
    <w:rsid w:val="00DF747C"/>
    <w:rsid w:val="00DF74B6"/>
    <w:rsid w:val="00E00FBE"/>
    <w:rsid w:val="00E04910"/>
    <w:rsid w:val="00E129A0"/>
    <w:rsid w:val="00E12F60"/>
    <w:rsid w:val="00E16B47"/>
    <w:rsid w:val="00E204BD"/>
    <w:rsid w:val="00E2077D"/>
    <w:rsid w:val="00E26FAD"/>
    <w:rsid w:val="00E27A0B"/>
    <w:rsid w:val="00E37D75"/>
    <w:rsid w:val="00E41A61"/>
    <w:rsid w:val="00E4710E"/>
    <w:rsid w:val="00E540A4"/>
    <w:rsid w:val="00E55F52"/>
    <w:rsid w:val="00E6369B"/>
    <w:rsid w:val="00E66E92"/>
    <w:rsid w:val="00E7646A"/>
    <w:rsid w:val="00E77066"/>
    <w:rsid w:val="00E81951"/>
    <w:rsid w:val="00E847AA"/>
    <w:rsid w:val="00E857E5"/>
    <w:rsid w:val="00E86661"/>
    <w:rsid w:val="00E90E3C"/>
    <w:rsid w:val="00E95880"/>
    <w:rsid w:val="00E96139"/>
    <w:rsid w:val="00EA1D6A"/>
    <w:rsid w:val="00EA24E8"/>
    <w:rsid w:val="00EA754B"/>
    <w:rsid w:val="00EB1D51"/>
    <w:rsid w:val="00EB3E6D"/>
    <w:rsid w:val="00EB76B7"/>
    <w:rsid w:val="00EC5A1F"/>
    <w:rsid w:val="00EC7C5F"/>
    <w:rsid w:val="00ED016B"/>
    <w:rsid w:val="00ED5C7E"/>
    <w:rsid w:val="00EE063D"/>
    <w:rsid w:val="00EE2A2C"/>
    <w:rsid w:val="00EE5EE9"/>
    <w:rsid w:val="00EE6562"/>
    <w:rsid w:val="00EE6779"/>
    <w:rsid w:val="00EF0A5C"/>
    <w:rsid w:val="00F04317"/>
    <w:rsid w:val="00F0572D"/>
    <w:rsid w:val="00F063DD"/>
    <w:rsid w:val="00F251D5"/>
    <w:rsid w:val="00F36EFF"/>
    <w:rsid w:val="00F404F6"/>
    <w:rsid w:val="00F42611"/>
    <w:rsid w:val="00F43040"/>
    <w:rsid w:val="00F449F1"/>
    <w:rsid w:val="00F51B99"/>
    <w:rsid w:val="00F55581"/>
    <w:rsid w:val="00F621C6"/>
    <w:rsid w:val="00F64E7E"/>
    <w:rsid w:val="00F6643F"/>
    <w:rsid w:val="00F70803"/>
    <w:rsid w:val="00F7141C"/>
    <w:rsid w:val="00F7176B"/>
    <w:rsid w:val="00F725A9"/>
    <w:rsid w:val="00F7612E"/>
    <w:rsid w:val="00F76EE1"/>
    <w:rsid w:val="00F81A19"/>
    <w:rsid w:val="00F83738"/>
    <w:rsid w:val="00F866EA"/>
    <w:rsid w:val="00F90B34"/>
    <w:rsid w:val="00F91AEB"/>
    <w:rsid w:val="00F92174"/>
    <w:rsid w:val="00F941DF"/>
    <w:rsid w:val="00F94319"/>
    <w:rsid w:val="00F96935"/>
    <w:rsid w:val="00FA15B1"/>
    <w:rsid w:val="00FA2804"/>
    <w:rsid w:val="00FB49C4"/>
    <w:rsid w:val="00FB4E1F"/>
    <w:rsid w:val="00FB5EA9"/>
    <w:rsid w:val="00FB68FA"/>
    <w:rsid w:val="00FC74EF"/>
    <w:rsid w:val="00FD2348"/>
    <w:rsid w:val="00FE1314"/>
    <w:rsid w:val="00FE1660"/>
    <w:rsid w:val="00FE214B"/>
    <w:rsid w:val="00FE5A85"/>
    <w:rsid w:val="00FF0FCC"/>
    <w:rsid w:val="00FF1843"/>
    <w:rsid w:val="00FF21B0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FD40"/>
  <w15:docId w15:val="{014EFDFB-1465-467F-B2B0-86AA5773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0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69607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60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75D9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C7C5F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3789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252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2417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C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lacenoticias24.com.mx/se-han-realizado-mas-de-2-mil-hemodialisis-en-clinica-del-hospital-infantil-ssm/" TargetMode="External"/><Relationship Id="rId21" Type="http://schemas.openxmlformats.org/officeDocument/2006/relationships/hyperlink" Target="http://www.red113mx.com/2023/04/ssm-brinda-orientacion-en-salud-sexual.html" TargetMode="External"/><Relationship Id="rId42" Type="http://schemas.openxmlformats.org/officeDocument/2006/relationships/hyperlink" Target="https://grupomarmor.com.mx/2023/04/26/alista-ssm-segundo-evento-atletico-suma-vidas-dona-organos/" TargetMode="External"/><Relationship Id="rId47" Type="http://schemas.openxmlformats.org/officeDocument/2006/relationships/hyperlink" Target="https://mimorelia.com/noticias/michoacan/alistan-en-michoac%C3%A1n-segundo-evento-atl%C3%A9tico-suma-vidas-dona-%C3%B3rganos" TargetMode="External"/><Relationship Id="rId63" Type="http://schemas.openxmlformats.org/officeDocument/2006/relationships/hyperlink" Target="https://michoacaninformativo.com/instala-ssm-comite-municipal-contra-las-adicciones-en-salvador-escalante/?utm_source=twitter&amp;utm_medium=social&amp;utm_campaign=ReviveOldPost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elbuhomichoacano.com.mx/ssm-brinda-orientacion-en-salud-sexual-y-reproductiva-a-adolescent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hoacanimparcial.com/ssm-brinda-orientacion-en-salud-sexual-y-reproductiva-a-adolescentes/" TargetMode="External"/><Relationship Id="rId29" Type="http://schemas.openxmlformats.org/officeDocument/2006/relationships/hyperlink" Target="https://www.informaoriente.com.mx/salud/se-han-realizado-mas-de-2-mil-hemodialisis-en-clinica-del-hospital-infantil-ssm.htm" TargetMode="External"/><Relationship Id="rId11" Type="http://schemas.openxmlformats.org/officeDocument/2006/relationships/hyperlink" Target="https://www.informaoriente.com.mx/salud/salud-michoacan-brinda-orientacion-en-salud-sexual-y-reproductiva-a-adolescentes.htm" TargetMode="External"/><Relationship Id="rId24" Type="http://schemas.openxmlformats.org/officeDocument/2006/relationships/hyperlink" Target="https://diarioabcdemichoacan.com.mx/lasnoticias/se-han-realizado-mas-de-2-mil-hemodialisis-en-clinica-del-hospital-infantil-ssm/" TargetMode="External"/><Relationship Id="rId32" Type="http://schemas.openxmlformats.org/officeDocument/2006/relationships/hyperlink" Target="https://mimorelia.com/noticias/michoacan/se-han-realizado-m%C3%A1s-de-2-mil-hemodi%C3%A1lisis-en-cl%C3%ADnica-del-hospital-infantil-ssm#:~:text=Morelia%2C%20Michoac%C3%A1n%20(MiMorelia.com,mil%20080%20procedimientos%20de%20hemodi%C3%A1lisis" TargetMode="External"/><Relationship Id="rId37" Type="http://schemas.openxmlformats.org/officeDocument/2006/relationships/hyperlink" Target="https://www.urbistv.com.mx/se-han-realizado-mas-de-2-mil-hemodialisis-en-clinica-del-hospital-infantil-ssm/" TargetMode="External"/><Relationship Id="rId40" Type="http://schemas.openxmlformats.org/officeDocument/2006/relationships/hyperlink" Target="https://elbuhomichoacano.com.mx/alista-ssm-segundo-evento-atletico-suma-vidas-dona-organos/" TargetMode="External"/><Relationship Id="rId45" Type="http://schemas.openxmlformats.org/officeDocument/2006/relationships/hyperlink" Target="https://laregionenlinea.com.mx/morelia-alista-ssm-segundo-evento-atletico-suma-vidas-dona-organos/" TargetMode="External"/><Relationship Id="rId53" Type="http://schemas.openxmlformats.org/officeDocument/2006/relationships/hyperlink" Target="https://www.respuesta.com.mx/index.php/home/morelia/146052-alista-ssm-segunda-carrera-suma-vidas-dona-organos-la-inscripcion-es-gratuita-y-abierta-a-toda-la-poblacion.html" TargetMode="External"/><Relationship Id="rId58" Type="http://schemas.openxmlformats.org/officeDocument/2006/relationships/hyperlink" Target="https://grupomarmor.com.mx/2023/04/26/instala-ssm-comite-municipal-contra-las-adicciones-en-salvador-escalante/" TargetMode="External"/><Relationship Id="rId66" Type="http://schemas.openxmlformats.org/officeDocument/2006/relationships/hyperlink" Target="https://www.tiempodemichoacan.com/instala-ssm-comite-municipal-contra-las-adicciones-en-salvador-escalante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mizitacuaro.com/noticias/michoacan/instala-ssm-comite-municipal-contra-las-adicciones-en-salvador-escalante/244640/" TargetMode="External"/><Relationship Id="rId19" Type="http://schemas.openxmlformats.org/officeDocument/2006/relationships/hyperlink" Target="https://presenciademichoacan.com/ssm-brinda-orientacion-en-salud-sexual-y-reproductiva-a-adolescentes/?utm_source=twitter&amp;utm_medium=social&amp;utm_campaign=ReviveOldPost" TargetMode="External"/><Relationship Id="rId14" Type="http://schemas.openxmlformats.org/officeDocument/2006/relationships/hyperlink" Target="https://www.mizitacuaro.com/noticias/michoacan/ssm-brinda-orientacion-en-salud-sexual-y-reproductiva-a-adolescentes/244566/" TargetMode="External"/><Relationship Id="rId22" Type="http://schemas.openxmlformats.org/officeDocument/2006/relationships/hyperlink" Target="https://www.urbistv.com.mx/ssm-brinda-orientacion-en-salud-sexual-y-reproductiva-a-adolescentes/" TargetMode="External"/><Relationship Id="rId27" Type="http://schemas.openxmlformats.org/officeDocument/2006/relationships/hyperlink" Target="https://grupomarmor.com.mx/2023/04/26/se-han-realizado-mas-de-2-mil-hemodialisis-en-clinica-del-hospital-infantil-ssm/" TargetMode="External"/><Relationship Id="rId30" Type="http://schemas.openxmlformats.org/officeDocument/2006/relationships/hyperlink" Target="http://www.informandomichoacan.com.mx/mantiene-ssm-linea-telefonica-gratuita-para-atender-salud-mental/" TargetMode="External"/><Relationship Id="rId35" Type="http://schemas.openxmlformats.org/officeDocument/2006/relationships/hyperlink" Target="http://www.red113mx.com/2023/04/se-han-realizado-mas-de-2-mil.html" TargetMode="External"/><Relationship Id="rId43" Type="http://schemas.openxmlformats.org/officeDocument/2006/relationships/hyperlink" Target="https://www.informaoriente.com.mx/salud/alista-salud-michoacan-segundo-evento-atletico-suma-vidas-dona-organos.htm" TargetMode="External"/><Relationship Id="rId48" Type="http://schemas.openxmlformats.org/officeDocument/2006/relationships/hyperlink" Target="https://www.mizitacuaro.com/noticias/michoacan/alista-ssm-segundo-evento-atletico-suma-vidas-dona-organos/244612/" TargetMode="External"/><Relationship Id="rId56" Type="http://schemas.openxmlformats.org/officeDocument/2006/relationships/hyperlink" Target="https://www.atiempo.mx/estado/instala-ssm-comite-municipal-contra-las-adicciones-en-salvador-escalante/" TargetMode="External"/><Relationship Id="rId64" Type="http://schemas.openxmlformats.org/officeDocument/2006/relationships/hyperlink" Target="https://www.nsintesis.com/instala-ssm-comite-municipal-contra-las-adicciones-en-salvador-escalante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enlacenoticias24.com.mx/ssm-brinda-orientacion-en-salud-sexual-y-reproductiva-a-adolescentes/" TargetMode="External"/><Relationship Id="rId51" Type="http://schemas.openxmlformats.org/officeDocument/2006/relationships/hyperlink" Target="https://www.noventagrados.com.mx/salud/alista-salud-michoacan-segundo-evento-atletico-suma-vidas-dona-organos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ormandomichoacan.com.mx/ssm-brinda-orientacion-en-salud-sexual-y-reproductiva-a-adolescentes/" TargetMode="External"/><Relationship Id="rId17" Type="http://schemas.openxmlformats.org/officeDocument/2006/relationships/hyperlink" Target="https://michoacaninformativo.com/ssm-brinda-orientacion-en-salud-sexual-y-reproductiva-a-adolescentes/?utm_source=twitter&amp;utm_medium=social&amp;utm_campaign=ReviveOldPost" TargetMode="External"/><Relationship Id="rId25" Type="http://schemas.openxmlformats.org/officeDocument/2006/relationships/hyperlink" Target="https://elbuhomichoacano.com.mx/se-han-realizado-mas-de-2-mil-hemodialisis-en-clinica-del-hospital-infantil-ssm/" TargetMode="External"/><Relationship Id="rId33" Type="http://schemas.openxmlformats.org/officeDocument/2006/relationships/hyperlink" Target="https://www.mizitacuaro.com/noticias/michoacan/se-han-realizado-mas-de-2-mil-hemodialisis-en-clinica-del-hospital-infantil-ssm/244581/" TargetMode="External"/><Relationship Id="rId38" Type="http://schemas.openxmlformats.org/officeDocument/2006/relationships/hyperlink" Target="https://www.atiempo.mx/estado/alista-ssm-segundo-evento-atletico-suma-vidas-dona-organos/#:~:text=El%20domingo%2014%20de%20mayo,de%205%20y%2010%20kil%C3%B3metros&amp;text=Morelia%2C%20Michoac%C3%A1n%2C%2026%20de%20abril%20de%202023" TargetMode="External"/><Relationship Id="rId46" Type="http://schemas.openxmlformats.org/officeDocument/2006/relationships/hyperlink" Target="https://www.lado.mx/n.php?id=12978030" TargetMode="External"/><Relationship Id="rId59" Type="http://schemas.openxmlformats.org/officeDocument/2006/relationships/hyperlink" Target="http://www.ignaciomartinez.com.mx/noticias/instala_ssm_comite_municipal_contra_las_adicciones_232357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quadratin.com.mx/salud/brinda-ssm-orientacion-en-salud-sexual-y-reproductiva-a-adolescentes/" TargetMode="External"/><Relationship Id="rId41" Type="http://schemas.openxmlformats.org/officeDocument/2006/relationships/hyperlink" Target="https://www.elsoldemorelia.com.mx/doble-via/salud/habra-segunda-carrera-atletica-para-concientizar-la-donacion-de-organos-9975849.html" TargetMode="External"/><Relationship Id="rId54" Type="http://schemas.openxmlformats.org/officeDocument/2006/relationships/hyperlink" Target="https://sobrecontexto.com/alista-ssm-segundo-evento-atletico-suma-vidas-dona-organos/?utm_source=ReviveOldPost&amp;utm_medium=social&amp;utm_campaign=ReviveOldPost" TargetMode="External"/><Relationship Id="rId62" Type="http://schemas.openxmlformats.org/officeDocument/2006/relationships/hyperlink" Target="https://www.michoacanimparcial.com/instala-ssm-comite-municipal-contra-las-adicciones-en-salvador-escalante/?utm_source=twitter&amp;utm_medium=social&amp;utm_campaign=ReviveOldPo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ichoacanenlinea.mx/ssm-brinda-orientacion-en-salud-sexual-y-reproductiva-a-adolescentes/" TargetMode="External"/><Relationship Id="rId23" Type="http://schemas.openxmlformats.org/officeDocument/2006/relationships/hyperlink" Target="https://www.atiempo.mx/estado/han-realizado-mas-de-2-mil-hemodialisis-en-hospital-infantil-ssm/" TargetMode="External"/><Relationship Id="rId28" Type="http://schemas.openxmlformats.org/officeDocument/2006/relationships/hyperlink" Target="http://ignaciomartinez.com.mx/noticias/se_han_realizado_mas_de_2_mil_hemodialisis_en_232346" TargetMode="External"/><Relationship Id="rId36" Type="http://schemas.openxmlformats.org/officeDocument/2006/relationships/hyperlink" Target="https://www.respuesta.com.mx/index.php/home/estado/146044-se-han-realizado-mas-de-2-mil-hemodialisis-en-clinica-del-hospital-infantil.html" TargetMode="External"/><Relationship Id="rId49" Type="http://schemas.openxmlformats.org/officeDocument/2006/relationships/hyperlink" Target="https://www.michoacanimparcial.com/alista-ssm-segundo-evento-atletico-suma-vidas-dona-organos/" TargetMode="External"/><Relationship Id="rId57" Type="http://schemas.openxmlformats.org/officeDocument/2006/relationships/hyperlink" Target="https://www.altorre.com/post/instala-ssm-comit%C3%A9-municipal-contra-las-adicciones-en-salvador-escalante#:~:text=Salvador%20Escalante%2C%20Michoac%C3%A1n%2C%2026%20de,el%20cual%20qued%C3%B3%20conformado%20por" TargetMode="External"/><Relationship Id="rId10" Type="http://schemas.openxmlformats.org/officeDocument/2006/relationships/hyperlink" Target="http://ignaciomartinez.com.mx/noticias/ssm_brinda_orientacion_en_salud_sexual_y_232342" TargetMode="External"/><Relationship Id="rId31" Type="http://schemas.openxmlformats.org/officeDocument/2006/relationships/hyperlink" Target="http://www.informandomichoacan.com.mx/mantiene-ssm-linea-telefonica-gratuita-para-atender-salud-mental/" TargetMode="External"/><Relationship Id="rId44" Type="http://schemas.openxmlformats.org/officeDocument/2006/relationships/hyperlink" Target="http://www.informandomichoacan.com.mx/alista-ssm-segundo-evento-atletico-suma-vidas-dona-organos/" TargetMode="External"/><Relationship Id="rId52" Type="http://schemas.openxmlformats.org/officeDocument/2006/relationships/hyperlink" Target="http://www.red113mx.com/2023/04/alista-ssm-segundo-evento-atletico-suma.html" TargetMode="External"/><Relationship Id="rId60" Type="http://schemas.openxmlformats.org/officeDocument/2006/relationships/hyperlink" Target="https://www.informaoriente.com.mx/politica/instala-ssm-comite-municipal-contra-las-adicciones-en-salvador-escalante.htm" TargetMode="External"/><Relationship Id="rId65" Type="http://schemas.openxmlformats.org/officeDocument/2006/relationships/hyperlink" Target="https://www.noventagrados.com.mx/politica/instala-ssm-comite-municipal-contra-las-adicciones-en-salvador-escalant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upomarmor.com.mx/2023/04/26/ssm-brinda-orientacion-en-salud-sexual-y-reproductiva-a-adolescentes/" TargetMode="External"/><Relationship Id="rId13" Type="http://schemas.openxmlformats.org/officeDocument/2006/relationships/hyperlink" Target="https://lado.mx/noticias.php?id=12975100&amp;id_trending=3535" TargetMode="External"/><Relationship Id="rId18" Type="http://schemas.openxmlformats.org/officeDocument/2006/relationships/hyperlink" Target="https://pacoriveranoticias.com/2023/04/26/se-orienta-en-salud-sexual-y-reproductiva-a-adolescentes/" TargetMode="External"/><Relationship Id="rId39" Type="http://schemas.openxmlformats.org/officeDocument/2006/relationships/hyperlink" Target="https://www.cdnoticias.com.mx/articulos/alista-salud-michoacan-segundo-evento-atletico-suma-vidas-dona-organos/salud" TargetMode="External"/><Relationship Id="rId34" Type="http://schemas.openxmlformats.org/officeDocument/2006/relationships/hyperlink" Target="https://www.noventagrados.com.mx/salud/se-han-realizado-mas-de-2-mil-hemodialisis-en-clinica-del-hospital-infantil-ssm.htm" TargetMode="External"/><Relationship Id="rId50" Type="http://schemas.openxmlformats.org/officeDocument/2006/relationships/hyperlink" Target="https://www.nsintesis.com/alista-ssm-segundo-evento-atletico-suma-vidas-dona-organos/" TargetMode="External"/><Relationship Id="rId55" Type="http://schemas.openxmlformats.org/officeDocument/2006/relationships/hyperlink" Target="https://www.urbistv.com.mx/alista-ssm-segundo-evento-atletico-suma-vidas-dona-organ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2607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SSM CS 2</dc:creator>
  <cp:lastModifiedBy>COM.SOC</cp:lastModifiedBy>
  <cp:revision>2</cp:revision>
  <dcterms:created xsi:type="dcterms:W3CDTF">2023-04-27T02:46:00Z</dcterms:created>
  <dcterms:modified xsi:type="dcterms:W3CDTF">2023-04-27T02:46:00Z</dcterms:modified>
</cp:coreProperties>
</file>